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14" w:rsidRDefault="00F27A14" w:rsidP="00F27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ЦАРЕВНА   ЛЬДИНКА</w:t>
      </w:r>
    </w:p>
    <w:p w:rsidR="007831A2" w:rsidRPr="007831A2" w:rsidRDefault="007831A2" w:rsidP="00F27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7A14" w:rsidRPr="007831A2" w:rsidRDefault="00491074" w:rsidP="00F27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НОВОГОДНИЙ ВХОД</w:t>
      </w:r>
    </w:p>
    <w:p w:rsidR="00F27A14" w:rsidRPr="007831A2" w:rsidRDefault="00F27A14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EE" w:rsidRPr="007831A2" w:rsidRDefault="00153EF4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На свете так бывает,  </w:t>
      </w:r>
    </w:p>
    <w:p w:rsidR="00153EF4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то только </w:t>
      </w:r>
      <w:r w:rsidR="00153EF4" w:rsidRPr="007831A2">
        <w:rPr>
          <w:rFonts w:ascii="Times New Roman" w:hAnsi="Times New Roman" w:cs="Times New Roman"/>
          <w:b/>
          <w:sz w:val="24"/>
          <w:szCs w:val="24"/>
          <w:lang w:val="ru-RU"/>
        </w:rPr>
        <w:t>раз в году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B798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Аня Б.</w:t>
      </w:r>
    </w:p>
    <w:p w:rsidR="002D46EE" w:rsidRPr="007831A2" w:rsidRDefault="00153EF4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На елке зажигают  </w:t>
      </w:r>
    </w:p>
    <w:p w:rsidR="00153EF4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6B798C" w:rsidRPr="007831A2">
        <w:rPr>
          <w:rFonts w:ascii="Times New Roman" w:hAnsi="Times New Roman" w:cs="Times New Roman"/>
          <w:b/>
          <w:sz w:val="24"/>
          <w:szCs w:val="24"/>
          <w:lang w:val="ru-RU"/>
        </w:rPr>
        <w:t>расивую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звезду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46EE" w:rsidRPr="007831A2" w:rsidRDefault="00153EF4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Звезда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горит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тает,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53EF4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лестит 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>холодный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EF4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лед.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46EE" w:rsidRPr="007831A2" w:rsidRDefault="00153EF4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И сразу наступает </w:t>
      </w:r>
    </w:p>
    <w:p w:rsidR="00153EF4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>рекрасный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EF4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Новый год</w:t>
      </w:r>
      <w:r w:rsidR="00153EF4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6B798C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EE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окном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ложится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снег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6B798C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нег </w:t>
      </w:r>
      <w:r w:rsidR="006B798C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пушистый, новогодний</w:t>
      </w:r>
      <w:r w:rsidR="00137E58" w:rsidRPr="007831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Милена З.</w:t>
      </w:r>
    </w:p>
    <w:p w:rsidR="002D46EE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 зале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смех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6B798C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6B798C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сех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приветствуем сегодня!  </w:t>
      </w:r>
    </w:p>
    <w:p w:rsidR="002D46EE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Новым годом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поздравляем! </w:t>
      </w:r>
    </w:p>
    <w:p w:rsidR="006B798C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Счастья, радости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желаем! </w:t>
      </w:r>
    </w:p>
    <w:p w:rsidR="002D46EE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Пусть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мечты сбываются! </w:t>
      </w:r>
    </w:p>
    <w:p w:rsidR="006B798C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Праздник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начинается!</w:t>
      </w:r>
    </w:p>
    <w:p w:rsidR="00F27A14" w:rsidRPr="007831A2" w:rsidRDefault="00F27A14" w:rsidP="00F27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ПЕСНЯ</w:t>
      </w:r>
      <w:r w:rsidR="00491074"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«НОВЫЙ ГОД»</w:t>
      </w:r>
    </w:p>
    <w:p w:rsidR="00491074" w:rsidRPr="007831A2" w:rsidRDefault="00491074" w:rsidP="00F27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1. Снег кружится, над елкой кружится,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В эту звездную ночь нам не спится,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Потому что седой Дед Мороз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Нам из леса подарки принес!</w:t>
      </w:r>
    </w:p>
    <w:p w:rsidR="00491074" w:rsidRPr="004A677C" w:rsidRDefault="005A5C0E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>Пр</w:t>
      </w: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ипев</w:t>
      </w:r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Новый, новый, новый год, праздник настоящий,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Он нам зимушку принес и снежок хрустящий.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Новый, новый, новый год, пусть метель кружится.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Все мечты под Новый год обещают сбыться!</w:t>
      </w:r>
    </w:p>
    <w:p w:rsidR="00491074" w:rsidRPr="004A677C" w:rsidRDefault="00491074" w:rsidP="00FD02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2. Будет лед под коньками искриться,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И лыжня меж сугробов ложиться.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Всех зови на прогулку друзей,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Это время веселых затей!</w:t>
      </w: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074" w:rsidRPr="004A677C" w:rsidRDefault="00491074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>3. Мы наденем нарядные маски,</w:t>
      </w:r>
    </w:p>
    <w:p w:rsidR="00491074" w:rsidRPr="004A677C" w:rsidRDefault="005A5C0E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>Превратимся в героев из сказки.</w:t>
      </w:r>
    </w:p>
    <w:p w:rsidR="00491074" w:rsidRPr="004A677C" w:rsidRDefault="005A5C0E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Будем </w:t>
      </w:r>
      <w:proofErr w:type="gramStart"/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>петь</w:t>
      </w:r>
      <w:proofErr w:type="gramEnd"/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плясать от души,</w:t>
      </w:r>
    </w:p>
    <w:p w:rsidR="00491074" w:rsidRPr="004A677C" w:rsidRDefault="005A5C0E" w:rsidP="004910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91074" w:rsidRPr="004A677C">
        <w:rPr>
          <w:rFonts w:ascii="Times New Roman" w:hAnsi="Times New Roman" w:cs="Times New Roman"/>
          <w:b/>
          <w:sz w:val="24"/>
          <w:szCs w:val="24"/>
          <w:lang w:val="ru-RU"/>
        </w:rPr>
        <w:t>В хороводе нас, елка, кружи!</w:t>
      </w:r>
    </w:p>
    <w:p w:rsidR="00491074" w:rsidRPr="00FD0234" w:rsidRDefault="00FD0234" w:rsidP="00FD023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D0234">
        <w:rPr>
          <w:rFonts w:ascii="Times New Roman" w:hAnsi="Times New Roman" w:cs="Times New Roman"/>
          <w:b/>
          <w:sz w:val="20"/>
          <w:szCs w:val="20"/>
          <w:lang w:val="ru-RU"/>
        </w:rPr>
        <w:t>***</w:t>
      </w:r>
    </w:p>
    <w:p w:rsidR="00491074" w:rsidRPr="007831A2" w:rsidRDefault="00491074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2C" w:rsidRPr="007831A2" w:rsidRDefault="003049C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Добро пожаловать,  друзья 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6B798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Соня П.</w:t>
      </w:r>
    </w:p>
    <w:p w:rsidR="003049C1" w:rsidRPr="007831A2" w:rsidRDefault="007C3D2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37E5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наш садик на веселье!</w:t>
      </w:r>
    </w:p>
    <w:p w:rsidR="007C3D2C" w:rsidRPr="007831A2" w:rsidRDefault="003049C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Добро пожаловать,  друзья </w:t>
      </w:r>
    </w:p>
    <w:p w:rsidR="003049C1" w:rsidRPr="007831A2" w:rsidRDefault="007C3D2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E58" w:rsidRPr="007831A2">
        <w:rPr>
          <w:rFonts w:ascii="Times New Roman" w:hAnsi="Times New Roman" w:cs="Times New Roman"/>
          <w:sz w:val="24"/>
          <w:szCs w:val="24"/>
          <w:lang w:val="ru-RU"/>
        </w:rPr>
        <w:t>а наше представление!</w:t>
      </w:r>
    </w:p>
    <w:p w:rsidR="002D46EE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2C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Мы очень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рады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всем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гостям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!                                </w:t>
      </w:r>
      <w:r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Полина Ш.</w:t>
      </w:r>
    </w:p>
    <w:p w:rsidR="003049C1" w:rsidRPr="007831A2" w:rsidRDefault="007C3D2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49C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всех встречаем </w:t>
      </w:r>
      <w:r w:rsidR="003049C1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лаской</w:t>
      </w:r>
      <w:r w:rsidR="003049C1"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C3D2C" w:rsidRPr="007831A2" w:rsidRDefault="003049C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Ведь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случайно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, садик на</w:t>
      </w:r>
      <w:r w:rsidR="005B3FEC" w:rsidRPr="007831A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49C1" w:rsidRPr="007831A2" w:rsidRDefault="007C3D2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049C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блюбовали </w:t>
      </w:r>
      <w:r w:rsidR="009814CC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сказки!</w:t>
      </w:r>
    </w:p>
    <w:p w:rsidR="002D46EE" w:rsidRPr="007831A2" w:rsidRDefault="002D46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49C1" w:rsidRPr="007831A2" w:rsidRDefault="006B798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Настал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для всех веселья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час!                                </w:t>
      </w:r>
      <w:r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Амалия С.</w:t>
      </w:r>
    </w:p>
    <w:p w:rsidR="003049C1" w:rsidRPr="007831A2" w:rsidRDefault="003049C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Все в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радостном волнении</w:t>
      </w:r>
      <w:r w:rsidR="006B798C" w:rsidRPr="007831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937F6" w:rsidRPr="007831A2" w:rsidRDefault="003049C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Герои сказки,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просим вас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722D60" w:rsidRPr="007831A2" w:rsidRDefault="000937F6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6B798C" w:rsidRPr="007831A2">
        <w:rPr>
          <w:rFonts w:ascii="Times New Roman" w:hAnsi="Times New Roman" w:cs="Times New Roman"/>
          <w:b/>
          <w:sz w:val="24"/>
          <w:szCs w:val="24"/>
          <w:lang w:val="ru-RU"/>
        </w:rPr>
        <w:t>ачните</w:t>
      </w:r>
      <w:r w:rsidR="006B798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представленье!</w:t>
      </w:r>
    </w:p>
    <w:p w:rsidR="007831A2" w:rsidRDefault="005A5C0E" w:rsidP="005A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5A5C0E" w:rsidRPr="007831A2" w:rsidRDefault="005A5C0E" w:rsidP="005A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ХОРОВОД «СВЕТЛЫЙ ПРАЗДНИК»</w:t>
      </w:r>
    </w:p>
    <w:p w:rsidR="00201E9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64D6641" wp14:editId="7258ABF8">
            <wp:simplePos x="0" y="0"/>
            <wp:positionH relativeFrom="column">
              <wp:posOffset>120015</wp:posOffset>
            </wp:positionH>
            <wp:positionV relativeFrom="paragraph">
              <wp:posOffset>21590</wp:posOffset>
            </wp:positionV>
            <wp:extent cx="3505200" cy="25120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B22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01E9E" w:rsidRPr="007831A2" w:rsidRDefault="00201E9E" w:rsidP="00201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 знаете, друзья, </w:t>
      </w:r>
    </w:p>
    <w:p w:rsidR="00201E9E" w:rsidRPr="007831A2" w:rsidRDefault="00201E9E" w:rsidP="00B2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чудес на свете много.</w:t>
      </w:r>
    </w:p>
    <w:p w:rsidR="00201E9E" w:rsidRPr="007831A2" w:rsidRDefault="00201E9E" w:rsidP="00B2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И счесть нам их нельзя, </w:t>
      </w:r>
    </w:p>
    <w:p w:rsidR="00201E9E" w:rsidRPr="007831A2" w:rsidRDefault="00201E9E" w:rsidP="00B2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Ты, сколько не трудись.</w:t>
      </w:r>
    </w:p>
    <w:p w:rsidR="00201E9E" w:rsidRPr="007831A2" w:rsidRDefault="00201E9E" w:rsidP="00B2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Но чудо знаю я: оно вам всем знакомо – </w:t>
      </w:r>
    </w:p>
    <w:p w:rsidR="00201E9E" w:rsidRPr="007831A2" w:rsidRDefault="00201E9E" w:rsidP="00B2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Ведь это сказка добрая! </w:t>
      </w:r>
    </w:p>
    <w:p w:rsidR="00201E9E" w:rsidRPr="007831A2" w:rsidRDefault="00201E9E" w:rsidP="00B2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Мы просим: "К нам явись!"</w:t>
      </w:r>
    </w:p>
    <w:p w:rsidR="00201E9E" w:rsidRPr="004A677C" w:rsidRDefault="0054110C" w:rsidP="00B22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r w:rsidRPr="004A67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Звучит </w:t>
      </w:r>
      <w:r w:rsidR="00201E9E" w:rsidRPr="004A677C">
        <w:rPr>
          <w:rFonts w:ascii="Times New Roman" w:hAnsi="Times New Roman" w:cs="Times New Roman"/>
          <w:b/>
          <w:i/>
          <w:sz w:val="24"/>
          <w:szCs w:val="24"/>
          <w:lang w:val="ru-RU"/>
        </w:rPr>
        <w:t>музыка</w:t>
      </w:r>
    </w:p>
    <w:bookmarkEnd w:id="0"/>
    <w:p w:rsidR="00201E9E" w:rsidRPr="007831A2" w:rsidRDefault="00201E9E" w:rsidP="00201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А теперь внимательно слушайте и смотрите, </w:t>
      </w:r>
    </w:p>
    <w:p w:rsidR="00201E9E" w:rsidRPr="007831A2" w:rsidRDefault="00201E9E" w:rsidP="00201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Ничего не пропустите. Елка зажигается, сказка начинается!</w:t>
      </w:r>
    </w:p>
    <w:p w:rsidR="00201E9E" w:rsidRPr="007831A2" w:rsidRDefault="005A5C0E" w:rsidP="00201E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i/>
          <w:sz w:val="24"/>
          <w:szCs w:val="24"/>
          <w:lang w:val="ru-RU"/>
        </w:rPr>
        <w:t>З</w:t>
      </w:r>
      <w:r w:rsidR="00201E9E" w:rsidRPr="007831A2">
        <w:rPr>
          <w:rFonts w:ascii="Times New Roman" w:hAnsi="Times New Roman" w:cs="Times New Roman"/>
          <w:b/>
          <w:i/>
          <w:sz w:val="24"/>
          <w:szCs w:val="24"/>
          <w:lang w:val="ru-RU"/>
        </w:rPr>
        <w:t>ажигается елка</w:t>
      </w:r>
    </w:p>
    <w:p w:rsidR="00201E9E" w:rsidRPr="007831A2" w:rsidRDefault="00201E9E" w:rsidP="00201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E9E" w:rsidRPr="007831A2" w:rsidRDefault="00201E9E" w:rsidP="00201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Царь Холод на Севере где-то живёт,</w:t>
      </w:r>
    </w:p>
    <w:p w:rsidR="00201E9E" w:rsidRPr="007831A2" w:rsidRDefault="00201E9E" w:rsidP="00201E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Сердит он, любого морозом проймёт.</w:t>
      </w:r>
    </w:p>
    <w:p w:rsidR="00201E9E" w:rsidRPr="007831A2" w:rsidRDefault="00201E9E" w:rsidP="00201E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Царь дочерям женихов выбирает,</w:t>
      </w:r>
    </w:p>
    <w:p w:rsidR="00201E9E" w:rsidRPr="007831A2" w:rsidRDefault="00201E9E" w:rsidP="00201E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Их в свой дворец он на бал приглашает.</w:t>
      </w:r>
    </w:p>
    <w:p w:rsidR="00201E9E" w:rsidRPr="007831A2" w:rsidRDefault="00201E9E" w:rsidP="00201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E9E" w:rsidRPr="007831A2" w:rsidRDefault="00201E9E" w:rsidP="00201E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Входит Царь Холод, садится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на трон.</w:t>
      </w:r>
    </w:p>
    <w:p w:rsidR="00201E9E" w:rsidRPr="007831A2" w:rsidRDefault="00201E9E" w:rsidP="00201E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Слуги приносят ему перо и бумагу. Он пишет </w:t>
      </w:r>
      <w:proofErr w:type="gramStart"/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приглашения</w:t>
      </w:r>
      <w:proofErr w:type="gramEnd"/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слуги их уносят.</w:t>
      </w:r>
    </w:p>
    <w:p w:rsidR="00201E9E" w:rsidRPr="007831A2" w:rsidRDefault="00201E9E" w:rsidP="005F002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A34FC" w:rsidRPr="007831A2" w:rsidRDefault="000230E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38B0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</w:t>
      </w:r>
      <w:r w:rsidR="000938B0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D46EE" w:rsidRPr="007831A2">
        <w:rPr>
          <w:rFonts w:ascii="Times New Roman" w:hAnsi="Times New Roman" w:cs="Times New Roman"/>
          <w:b/>
          <w:sz w:val="24"/>
          <w:szCs w:val="24"/>
          <w:lang w:val="ru-RU"/>
        </w:rPr>
        <w:t>царь Холод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знаменитый и</w:t>
      </w:r>
      <w:r w:rsidR="001F544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для всех друзей </w:t>
      </w:r>
      <w:r w:rsidR="001F5449" w:rsidRPr="007831A2">
        <w:rPr>
          <w:rFonts w:ascii="Times New Roman" w:hAnsi="Times New Roman" w:cs="Times New Roman"/>
          <w:b/>
          <w:sz w:val="24"/>
          <w:szCs w:val="24"/>
          <w:lang w:val="ru-RU"/>
        </w:rPr>
        <w:t>открытый</w:t>
      </w:r>
      <w:r w:rsidR="001F5449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62A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0230E8" w:rsidRPr="007831A2" w:rsidRDefault="000230E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D60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Только с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Солнцем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мы враги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2D60" w:rsidRPr="007831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дружбы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далеки.</w:t>
      </w:r>
    </w:p>
    <w:p w:rsidR="000230E8" w:rsidRPr="007831A2" w:rsidRDefault="000230E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D60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1F5449" w:rsidRPr="007831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ак у всякого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царя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есть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три дочки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у меня.</w:t>
      </w:r>
    </w:p>
    <w:p w:rsidR="003C700C" w:rsidRPr="007831A2" w:rsidRDefault="003C700C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0230E8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ходят </w:t>
      </w:r>
      <w:r w:rsidR="001F5449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="002D46EE" w:rsidRPr="007831A2">
        <w:rPr>
          <w:rFonts w:ascii="Times New Roman" w:hAnsi="Times New Roman" w:cs="Times New Roman"/>
          <w:i/>
          <w:sz w:val="24"/>
          <w:szCs w:val="24"/>
          <w:lang w:val="ru-RU"/>
        </w:rPr>
        <w:t>дочери царя Холода</w:t>
      </w:r>
    </w:p>
    <w:p w:rsidR="00791D19" w:rsidRPr="007831A2" w:rsidRDefault="00791D19" w:rsidP="005F002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831A2" w:rsidRDefault="003C700C" w:rsidP="005A5C0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0230E8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Любил царь </w:t>
      </w:r>
      <w:r w:rsidR="000230E8" w:rsidRPr="007831A2">
        <w:rPr>
          <w:rFonts w:ascii="Times New Roman" w:hAnsi="Times New Roman" w:cs="Times New Roman"/>
          <w:sz w:val="24"/>
          <w:szCs w:val="24"/>
          <w:lang w:val="ru-RU"/>
        </w:rPr>
        <w:t>своих дочерей больше всех</w:t>
      </w:r>
      <w:r w:rsidR="005812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богатств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 свете.</w:t>
      </w:r>
    </w:p>
    <w:p w:rsidR="005A5C0E" w:rsidRPr="007831A2" w:rsidRDefault="00791D19" w:rsidP="005A5C0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Старшая дочь – ц</w:t>
      </w:r>
      <w:r w:rsidR="000230E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аревна Метелица – очень весела да по полям и степям </w:t>
      </w:r>
      <w:proofErr w:type="gramStart"/>
      <w:r w:rsidR="000230E8" w:rsidRPr="007831A2">
        <w:rPr>
          <w:rFonts w:ascii="Times New Roman" w:hAnsi="Times New Roman" w:cs="Times New Roman"/>
          <w:sz w:val="24"/>
          <w:szCs w:val="24"/>
          <w:lang w:val="ru-RU"/>
        </w:rPr>
        <w:t>танцевать</w:t>
      </w:r>
      <w:proofErr w:type="gramEnd"/>
      <w:r w:rsidR="000230E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мастерица.</w:t>
      </w:r>
      <w:r w:rsidR="005A5C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C0E" w:rsidRPr="007831A2" w:rsidRDefault="005A5C0E" w:rsidP="005A5C0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Вторую дочь царя Холода зовут Стужа. Она тоже очень красивая, только гордая и заносчивая.</w:t>
      </w:r>
    </w:p>
    <w:p w:rsidR="003049C1" w:rsidRPr="007831A2" w:rsidRDefault="007831A2" w:rsidP="00B2280B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Младшую</w:t>
      </w:r>
      <w:r w:rsidR="005A5C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дочь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овут </w:t>
      </w:r>
      <w:r w:rsidR="005A5C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царевна Льдинка,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="005A5C0E" w:rsidRPr="007831A2">
        <w:rPr>
          <w:rFonts w:ascii="Times New Roman" w:hAnsi="Times New Roman" w:cs="Times New Roman"/>
          <w:sz w:val="24"/>
          <w:szCs w:val="24"/>
          <w:lang w:val="ru-RU"/>
        </w:rPr>
        <w:t>любимица царя.</w:t>
      </w:r>
    </w:p>
    <w:p w:rsidR="001F5449" w:rsidRPr="007831A2" w:rsidRDefault="001F544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EE" w:rsidRPr="007831A2" w:rsidRDefault="000230E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Метелица</w:t>
      </w:r>
      <w:r w:rsidR="00791D19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="009814CC" w:rsidRPr="007831A2">
        <w:rPr>
          <w:rFonts w:ascii="Times New Roman" w:hAnsi="Times New Roman" w:cs="Times New Roman"/>
          <w:b/>
          <w:sz w:val="24"/>
          <w:szCs w:val="24"/>
          <w:lang w:val="ru-RU"/>
        </w:rPr>
        <w:t>Метель</w:t>
      </w:r>
      <w:r w:rsidR="00791D19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весёлая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D46EE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Саша К.</w:t>
      </w:r>
    </w:p>
    <w:p w:rsidR="00791D19" w:rsidRPr="007831A2" w:rsidRDefault="002D46EE" w:rsidP="005F0024">
      <w:pPr>
        <w:pStyle w:val="a3"/>
        <w:ind w:left="69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791D19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свету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я летаю.</w:t>
      </w:r>
    </w:p>
    <w:p w:rsidR="002D46EE" w:rsidRPr="007831A2" w:rsidRDefault="002D46EE" w:rsidP="005F0024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ороги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и пути все</w:t>
      </w:r>
    </w:p>
    <w:p w:rsidR="00791D19" w:rsidRPr="007831A2" w:rsidRDefault="002D46EE" w:rsidP="005F0024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791D19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нежком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>заметаю.</w:t>
      </w:r>
    </w:p>
    <w:p w:rsidR="00791D19" w:rsidRPr="007831A2" w:rsidRDefault="002D46EE" w:rsidP="005F0024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Люблю я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ветер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 ним </w:t>
      </w:r>
      <w:r w:rsidR="00791D19" w:rsidRPr="007831A2">
        <w:rPr>
          <w:rFonts w:ascii="Times New Roman" w:hAnsi="Times New Roman" w:cs="Times New Roman"/>
          <w:b/>
          <w:sz w:val="24"/>
          <w:szCs w:val="24"/>
          <w:lang w:val="ru-RU"/>
        </w:rPr>
        <w:t>дружна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43C4F" w:rsidRPr="007831A2" w:rsidRDefault="002D46EE" w:rsidP="005F0024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Ведь в танцах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D19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сила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мне</w:t>
      </w:r>
      <w:r w:rsidR="00791D1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нужна.</w:t>
      </w:r>
    </w:p>
    <w:p w:rsidR="0088047B" w:rsidRPr="007831A2" w:rsidRDefault="0088047B" w:rsidP="005F0024">
      <w:pPr>
        <w:pStyle w:val="a3"/>
        <w:ind w:left="69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Эй, подружки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выходите, </w:t>
      </w:r>
    </w:p>
    <w:p w:rsidR="000230E8" w:rsidRPr="007831A2" w:rsidRDefault="0088047B" w:rsidP="005F0024">
      <w:pPr>
        <w:pStyle w:val="a3"/>
        <w:ind w:left="69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 танце снежном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закружите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:rsidR="00F27A14" w:rsidRPr="007831A2" w:rsidRDefault="00F27A14" w:rsidP="005A5C0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C7B4A" w:rsidRPr="007831A2" w:rsidRDefault="00DC7B4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EE" w:rsidRPr="007831A2" w:rsidRDefault="000230E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Стужа</w:t>
      </w:r>
      <w:r w:rsidR="00DC7B4A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01E9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320C7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F320C7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2D46E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Стужа, средняя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сестра!                                                 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6EE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Вика М.</w:t>
      </w:r>
    </w:p>
    <w:p w:rsidR="00643C4F" w:rsidRPr="007831A2" w:rsidRDefault="002D46EE" w:rsidP="005F0024">
      <w:pPr>
        <w:pStyle w:val="a3"/>
        <w:ind w:left="4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F320C7" w:rsidRPr="007831A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320C7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надменна</w:t>
      </w:r>
      <w:r w:rsidR="00F320C7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320C7" w:rsidRPr="007831A2">
        <w:rPr>
          <w:rFonts w:ascii="Times New Roman" w:hAnsi="Times New Roman" w:cs="Times New Roman"/>
          <w:b/>
          <w:sz w:val="24"/>
          <w:szCs w:val="24"/>
          <w:lang w:val="ru-RU"/>
        </w:rPr>
        <w:t>горда</w:t>
      </w:r>
      <w:r w:rsidR="00F320C7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2FBA" w:rsidRPr="007831A2" w:rsidRDefault="00643C4F" w:rsidP="005F002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>расотой</w:t>
      </w:r>
      <w:r w:rsidR="00DC7B4A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своей </w:t>
      </w:r>
      <w:r w:rsidR="00DC7B4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горжусь,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20C7" w:rsidRPr="007831A2" w:rsidRDefault="00643C4F" w:rsidP="005F002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FBA" w:rsidRPr="007831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>о всеми</w:t>
      </w:r>
      <w:r w:rsidR="00DC7B4A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холодно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держусь.</w:t>
      </w:r>
    </w:p>
    <w:p w:rsidR="00DC7B4A" w:rsidRPr="007831A2" w:rsidRDefault="00643C4F" w:rsidP="005F002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Люблю я лишь </w:t>
      </w:r>
      <w:r w:rsidR="00DC7B4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богатство, блеск,</w:t>
      </w:r>
      <w:r w:rsidR="00DC7B4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7B4A" w:rsidRPr="007831A2" w:rsidRDefault="00F320C7" w:rsidP="005F002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6E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свысока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>смотрю на всех!</w:t>
      </w:r>
    </w:p>
    <w:p w:rsidR="00E51D7D" w:rsidRPr="007831A2" w:rsidRDefault="00E51D7D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2C" w:rsidRPr="007831A2" w:rsidRDefault="008D720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</w:t>
      </w:r>
      <w:r w:rsidR="00E51D7D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D2C" w:rsidRPr="007831A2">
        <w:rPr>
          <w:rFonts w:ascii="Times New Roman" w:hAnsi="Times New Roman" w:cs="Times New Roman"/>
          <w:sz w:val="24"/>
          <w:szCs w:val="24"/>
          <w:lang w:val="ru-RU"/>
        </w:rPr>
        <w:t>А я</w:t>
      </w:r>
      <w:r w:rsidR="007C3D2C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младшая сестра</w:t>
      </w:r>
      <w:r w:rsidR="007C3D2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C3D2C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любимица</w:t>
      </w:r>
      <w:r w:rsidR="007C3D2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отца.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E51D7D" w:rsidRPr="007831A2" w:rsidRDefault="00643C4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8047B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– царевна – </w:t>
      </w:r>
      <w:proofErr w:type="spellStart"/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>холодинка</w:t>
      </w:r>
      <w:proofErr w:type="spellEnd"/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>–  серебряная льдинка.</w:t>
      </w:r>
    </w:p>
    <w:p w:rsidR="0088047B" w:rsidRPr="007831A2" w:rsidRDefault="0088047B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2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5812F1" w:rsidRPr="007831A2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олокольчик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– не цветок, имеет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тонкий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голосок</w:t>
      </w:r>
      <w:r w:rsidR="005812F1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47B" w:rsidRPr="007831A2" w:rsidRDefault="0088047B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2D46E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Звенит в оркестре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круглый год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и 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никогда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не устает.</w:t>
      </w:r>
    </w:p>
    <w:p w:rsidR="0088047B" w:rsidRPr="007831A2" w:rsidRDefault="0088047B" w:rsidP="005F002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B4A" w:rsidRPr="007831A2" w:rsidRDefault="00FD0234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ОРКЕСТР</w:t>
      </w:r>
    </w:p>
    <w:p w:rsidR="008B6701" w:rsidRPr="007831A2" w:rsidRDefault="008B670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0E" w:rsidRPr="007831A2" w:rsidRDefault="008D720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</w:t>
      </w:r>
      <w:r w:rsidR="00E51D7D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Дочери мо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милые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дочери </w:t>
      </w:r>
      <w:r w:rsidR="0064362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пригожие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64362A" w:rsidRPr="007831A2" w:rsidRDefault="00643C4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88047B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Объявить для вас </w:t>
      </w:r>
      <w:r w:rsidR="008D720E"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хотел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64362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женихов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вам приглядел.</w:t>
      </w:r>
    </w:p>
    <w:p w:rsidR="0064362A" w:rsidRPr="007831A2" w:rsidRDefault="00B2280B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43C4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нам </w:t>
      </w:r>
      <w:r w:rsidR="008D720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на бал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они прибудут, 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ведь они </w:t>
      </w:r>
      <w:r w:rsidR="0064362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давно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вас любят.</w:t>
      </w:r>
    </w:p>
    <w:p w:rsidR="00643C4F" w:rsidRPr="007831A2" w:rsidRDefault="0064362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Б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удьте к балу вы </w:t>
      </w:r>
      <w:r w:rsidR="008D720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готовы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8D720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арядитеся</w:t>
      </w:r>
      <w:proofErr w:type="spellEnd"/>
      <w:r w:rsidR="008D720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720E" w:rsidRPr="007831A2">
        <w:rPr>
          <w:rFonts w:ascii="Times New Roman" w:hAnsi="Times New Roman" w:cs="Times New Roman"/>
          <w:sz w:val="24"/>
          <w:szCs w:val="24"/>
          <w:lang w:val="ru-RU"/>
        </w:rPr>
        <w:t>в обновы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6701" w:rsidRPr="007831A2" w:rsidRDefault="00643C4F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царевны уходят</w:t>
      </w:r>
    </w:p>
    <w:p w:rsidR="0088047B" w:rsidRPr="007831A2" w:rsidRDefault="0088047B" w:rsidP="005F002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643C4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>И вот к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вечеру стали съезжаться гости,</w:t>
      </w:r>
      <w:r w:rsidR="0088047B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D7D" w:rsidRPr="007831A2">
        <w:rPr>
          <w:rFonts w:ascii="Times New Roman" w:hAnsi="Times New Roman" w:cs="Times New Roman"/>
          <w:sz w:val="24"/>
          <w:szCs w:val="24"/>
          <w:lang w:val="ru-RU"/>
        </w:rPr>
        <w:t>зазвучала музыка во дворце.</w:t>
      </w:r>
    </w:p>
    <w:p w:rsidR="00A35DEE" w:rsidRPr="007831A2" w:rsidRDefault="00A35DE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1FC3" w:rsidRPr="007831A2" w:rsidRDefault="001C4C3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Холод: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прогнал </w:t>
      </w:r>
      <w:r w:rsidR="008B1FC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все вьюги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прочь,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вездами украсил </w:t>
      </w:r>
      <w:r w:rsidR="0064362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ночь</w:t>
      </w:r>
      <w:proofErr w:type="gramStart"/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62A" w:rsidRPr="007831A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="0064362A" w:rsidRPr="007831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="0064362A" w:rsidRPr="007831A2">
        <w:rPr>
          <w:rFonts w:ascii="Times New Roman" w:hAnsi="Times New Roman" w:cs="Times New Roman"/>
          <w:i/>
          <w:sz w:val="24"/>
          <w:szCs w:val="24"/>
          <w:lang w:val="ru-RU"/>
        </w:rPr>
        <w:t>оказать руками)</w:t>
      </w:r>
      <w:r w:rsidR="00F352BC" w:rsidRPr="007831A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8B1FC3" w:rsidRPr="007831A2" w:rsidRDefault="008B1FC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Я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гостей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к с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ебе позвал, открываю </w:t>
      </w:r>
      <w:r w:rsidR="0064362A" w:rsidRPr="007831A2">
        <w:rPr>
          <w:rFonts w:ascii="Times New Roman" w:hAnsi="Times New Roman" w:cs="Times New Roman"/>
          <w:b/>
          <w:sz w:val="24"/>
          <w:szCs w:val="24"/>
          <w:lang w:val="ru-RU"/>
        </w:rPr>
        <w:t>зимний бал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4362A" w:rsidRPr="007831A2">
        <w:rPr>
          <w:rFonts w:ascii="Times New Roman" w:hAnsi="Times New Roman" w:cs="Times New Roman"/>
          <w:i/>
          <w:sz w:val="24"/>
          <w:szCs w:val="24"/>
          <w:lang w:val="ru-RU"/>
        </w:rPr>
        <w:t>(руки поднять вверх)</w:t>
      </w:r>
    </w:p>
    <w:p w:rsidR="008B1FC3" w:rsidRPr="007831A2" w:rsidRDefault="008B1FC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Громче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музыка играй, в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хоровод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всех собирай!</w:t>
      </w:r>
    </w:p>
    <w:p w:rsidR="008B1FC3" w:rsidRPr="007831A2" w:rsidRDefault="00201E9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Серебром блестит </w:t>
      </w:r>
      <w:r w:rsidR="008B1FC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паркет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для печали места </w:t>
      </w:r>
      <w:r w:rsidR="008B1FC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8B1FC3" w:rsidRPr="007831A2" w:rsidRDefault="005A5C0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B1FC3" w:rsidRPr="007831A2" w:rsidRDefault="005A5C0E" w:rsidP="00201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ФЛЕШМОБ</w:t>
      </w:r>
    </w:p>
    <w:p w:rsidR="005A5C0E" w:rsidRPr="007831A2" w:rsidRDefault="005A5C0E" w:rsidP="00201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74EFE" w:rsidRPr="007831A2" w:rsidRDefault="00722D60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C4C3E" w:rsidRPr="007831A2">
        <w:rPr>
          <w:rFonts w:ascii="Times New Roman" w:hAnsi="Times New Roman" w:cs="Times New Roman"/>
          <w:b/>
          <w:sz w:val="24"/>
          <w:szCs w:val="24"/>
          <w:lang w:val="ru-RU"/>
        </w:rPr>
        <w:t>разгаре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бал-маскарад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тому я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очень рад.</w:t>
      </w:r>
      <w:r w:rsidR="00F352BC" w:rsidRPr="00783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Сегодня дочерям своим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C3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енихов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я пригласил.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EFE" w:rsidRPr="007831A2" w:rsidRDefault="001C4C3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Ветер: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принц Ветер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озорной.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Хотите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полетать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со мной?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4362A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Назар Б.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По всему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миру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я летаю,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бо всем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на свете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знаю.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А теперь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решил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жениться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ашел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лучшую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девицу.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1C4C3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Метелицу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выбираю, 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>выйти</w:t>
      </w:r>
      <w:r w:rsidR="001C4C3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замуж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предлагаю.</w:t>
      </w:r>
      <w:r w:rsidR="001C4C3E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74EFE" w:rsidRPr="007831A2" w:rsidRDefault="001C4C3E" w:rsidP="00201E9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Подходит к</w:t>
      </w:r>
      <w:r w:rsidR="00201E9E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Метелице и забирает ее с собой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1C4C3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Мороз: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Принцем Морозом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я зовус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ь и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богатством я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горжусь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4362A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Артем А.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А в хрустальный свой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дворец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ашел </w:t>
      </w:r>
      <w:proofErr w:type="gramStart"/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хозяйку</w:t>
      </w:r>
      <w:proofErr w:type="gramEnd"/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наконец.</w:t>
      </w:r>
    </w:p>
    <w:p w:rsidR="00A74EFE" w:rsidRPr="007831A2" w:rsidRDefault="008B1FC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На троне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серебро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блестит,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округ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алмазный свет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горит,</w:t>
      </w:r>
    </w:p>
    <w:p w:rsidR="008B1FC3" w:rsidRPr="007831A2" w:rsidRDefault="008B1FC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надоел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пустой дворе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, хочу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жениться</w:t>
      </w:r>
      <w:proofErr w:type="gramEnd"/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наконец.</w:t>
      </w:r>
    </w:p>
    <w:p w:rsidR="008B1FC3" w:rsidRPr="007831A2" w:rsidRDefault="00201E9E" w:rsidP="009814C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A74EFE" w:rsidRPr="007831A2">
        <w:rPr>
          <w:rFonts w:ascii="Times New Roman" w:hAnsi="Times New Roman" w:cs="Times New Roman"/>
          <w:i/>
          <w:sz w:val="24"/>
          <w:szCs w:val="24"/>
          <w:lang w:val="ru-RU"/>
        </w:rPr>
        <w:t>одходит к Стуже</w:t>
      </w:r>
      <w:r w:rsidR="00D138A9" w:rsidRPr="007831A2">
        <w:rPr>
          <w:rFonts w:ascii="Times New Roman" w:hAnsi="Times New Roman" w:cs="Times New Roman"/>
          <w:i/>
          <w:sz w:val="24"/>
          <w:szCs w:val="24"/>
          <w:lang w:val="ru-RU"/>
        </w:rPr>
        <w:t>, забирает ее с собой</w:t>
      </w:r>
    </w:p>
    <w:p w:rsidR="00F352BC" w:rsidRPr="007831A2" w:rsidRDefault="00F352BC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6B5D" w:rsidRPr="007831A2" w:rsidRDefault="008B1FC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Снег: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D60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Снег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, я в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воздухе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кружусь,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B5D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Илья Б.</w:t>
      </w:r>
    </w:p>
    <w:p w:rsidR="00A74EFE" w:rsidRPr="007831A2" w:rsidRDefault="00356B5D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И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мягко, падая,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ложусь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362A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B1FC3" w:rsidRPr="007831A2" w:rsidRDefault="00722D60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>Я легкий, белый, серебристый,</w:t>
      </w:r>
    </w:p>
    <w:p w:rsidR="008B1FC3" w:rsidRPr="007831A2" w:rsidRDefault="00722D60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>Я нежный, ласковый, пушистый</w:t>
      </w:r>
      <w:r w:rsidR="009814CC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4CC" w:rsidRPr="007831A2" w:rsidRDefault="00722D60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Пусть </w:t>
      </w:r>
      <w:r w:rsidR="008B1FC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не могуч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я, </w:t>
      </w:r>
      <w:r w:rsidR="008B1FC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не богат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138A9" w:rsidRPr="007831A2" w:rsidRDefault="009814C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Н</w:t>
      </w:r>
      <w:r w:rsidR="008B1FC3" w:rsidRPr="007831A2">
        <w:rPr>
          <w:rFonts w:ascii="Times New Roman" w:hAnsi="Times New Roman" w:cs="Times New Roman"/>
          <w:sz w:val="24"/>
          <w:szCs w:val="24"/>
          <w:lang w:val="ru-RU"/>
        </w:rPr>
        <w:t>о сердце доброе свое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8B1FC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ебе отдать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я рад!</w:t>
      </w:r>
    </w:p>
    <w:p w:rsidR="00A74EFE" w:rsidRPr="007831A2" w:rsidRDefault="00D138A9" w:rsidP="005F002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подходит к Льдинке</w:t>
      </w:r>
    </w:p>
    <w:p w:rsidR="00693D1F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</w:t>
      </w:r>
      <w:r w:rsidR="00693D1F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Свадьба будет с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угощеньем</w:t>
      </w:r>
      <w:r w:rsidR="00693D1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A74EFE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конечно же,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 весельем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EFE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Всех соседей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удивлю</w:t>
      </w:r>
    </w:p>
    <w:p w:rsidR="00A74EFE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на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свадебном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пиру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EFE" w:rsidRPr="00FD0234" w:rsidRDefault="00FD0234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D02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ТАНЕЦ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D02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FD0234">
        <w:rPr>
          <w:rFonts w:ascii="Times New Roman" w:hAnsi="Times New Roman" w:cs="Times New Roman"/>
          <w:i/>
          <w:sz w:val="24"/>
          <w:szCs w:val="24"/>
          <w:lang w:val="ru-RU"/>
        </w:rPr>
        <w:t>(3 пары)</w:t>
      </w:r>
    </w:p>
    <w:p w:rsidR="00D138A9" w:rsidRPr="007831A2" w:rsidRDefault="00D138A9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EFE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D1F" w:rsidRPr="007831A2">
        <w:rPr>
          <w:rFonts w:ascii="Times New Roman" w:hAnsi="Times New Roman" w:cs="Times New Roman"/>
          <w:sz w:val="24"/>
          <w:szCs w:val="24"/>
          <w:lang w:val="ru-RU"/>
        </w:rPr>
        <w:t>После ба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>ла гости стали разъезжаться, а Л</w:t>
      </w:r>
      <w:r w:rsidR="00693D1F" w:rsidRPr="007831A2">
        <w:rPr>
          <w:rFonts w:ascii="Times New Roman" w:hAnsi="Times New Roman" w:cs="Times New Roman"/>
          <w:sz w:val="24"/>
          <w:szCs w:val="24"/>
          <w:lang w:val="ru-RU"/>
        </w:rPr>
        <w:t>ьдинка осталась одна в горнице.</w:t>
      </w:r>
    </w:p>
    <w:p w:rsidR="00A74EFE" w:rsidRPr="007831A2" w:rsidRDefault="00A74EFE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Входит царевна </w:t>
      </w:r>
      <w:r w:rsidRPr="007831A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Льдинка</w:t>
      </w:r>
      <w:r w:rsidRPr="007831A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садится возле трона, она в печали.</w:t>
      </w:r>
    </w:p>
    <w:p w:rsidR="00201E9E" w:rsidRPr="007831A2" w:rsidRDefault="00201E9E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EFE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В горнице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одна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сижу, всё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тоскую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грущу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2280B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A74EFE" w:rsidRPr="007831A2" w:rsidRDefault="00D138A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693D1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Снега </w:t>
      </w:r>
      <w:r w:rsidR="00693D1F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не хочу</w:t>
      </w:r>
      <w:r w:rsidR="00693D1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 мужья, лучше буду я </w:t>
      </w:r>
      <w:r w:rsidR="00693D1F" w:rsidRPr="007831A2">
        <w:rPr>
          <w:rFonts w:ascii="Times New Roman" w:hAnsi="Times New Roman" w:cs="Times New Roman"/>
          <w:b/>
          <w:sz w:val="24"/>
          <w:szCs w:val="24"/>
          <w:lang w:val="ru-RU"/>
        </w:rPr>
        <w:t>одна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A74EFE" w:rsidRPr="007831A2" w:rsidRDefault="00D138A9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A74EFE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ходит </w:t>
      </w:r>
      <w:r w:rsidR="00A74EFE" w:rsidRPr="007831A2">
        <w:rPr>
          <w:rFonts w:ascii="Times New Roman" w:hAnsi="Times New Roman" w:cs="Times New Roman"/>
          <w:b/>
          <w:i/>
          <w:sz w:val="24"/>
          <w:szCs w:val="24"/>
          <w:lang w:val="ru-RU"/>
        </w:rPr>
        <w:t>царь Холод.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31A2">
        <w:rPr>
          <w:rFonts w:ascii="Times New Roman" w:hAnsi="Times New Roman" w:cs="Times New Roman"/>
          <w:sz w:val="24"/>
          <w:szCs w:val="24"/>
          <w:lang w:val="ru-RU"/>
        </w:rPr>
        <w:t>Льдиночка</w:t>
      </w:r>
      <w:proofErr w:type="spellEnd"/>
      <w:r w:rsidRPr="007831A2">
        <w:rPr>
          <w:rFonts w:ascii="Times New Roman" w:hAnsi="Times New Roman" w:cs="Times New Roman"/>
          <w:sz w:val="24"/>
          <w:szCs w:val="24"/>
          <w:lang w:val="ru-RU"/>
        </w:rPr>
        <w:t>, красавица, ты</w:t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что не весела?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693D1F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D1F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Жених мне мой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не нравится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2280B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A74EFE" w:rsidRPr="007831A2" w:rsidRDefault="00D138A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693D1F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выйду </w:t>
      </w:r>
      <w:r w:rsidR="00693D1F" w:rsidRPr="007831A2">
        <w:rPr>
          <w:rFonts w:ascii="Times New Roman" w:hAnsi="Times New Roman" w:cs="Times New Roman"/>
          <w:sz w:val="24"/>
          <w:szCs w:val="24"/>
          <w:lang w:val="ru-RU"/>
        </w:rPr>
        <w:t>замуж я!</w:t>
      </w:r>
    </w:p>
    <w:p w:rsidR="00D138A9" w:rsidRPr="007831A2" w:rsidRDefault="00D138A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D1F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Как же дочь уговорить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517C36" w:rsidRPr="007831A2" w:rsidRDefault="00693D1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Принца Снега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полюбить?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B3FEC" w:rsidRPr="007831A2">
        <w:rPr>
          <w:rFonts w:ascii="Times New Roman" w:hAnsi="Times New Roman" w:cs="Times New Roman"/>
          <w:i/>
          <w:sz w:val="24"/>
          <w:szCs w:val="24"/>
          <w:lang w:val="ru-RU"/>
        </w:rPr>
        <w:t>ма</w:t>
      </w:r>
      <w:r w:rsidR="00FE173D" w:rsidRPr="007831A2">
        <w:rPr>
          <w:rFonts w:ascii="Times New Roman" w:hAnsi="Times New Roman" w:cs="Times New Roman"/>
          <w:i/>
          <w:sz w:val="24"/>
          <w:szCs w:val="24"/>
          <w:lang w:val="ru-RU"/>
        </w:rPr>
        <w:t>хнув</w:t>
      </w:r>
      <w:r w:rsidR="005B3FEC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рукой, уходит</w:t>
      </w:r>
    </w:p>
    <w:p w:rsidR="00517C36" w:rsidRPr="007831A2" w:rsidRDefault="00517C36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4EFE" w:rsidRPr="007831A2" w:rsidRDefault="00D138A9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693D1F" w:rsidRPr="007831A2">
        <w:rPr>
          <w:rFonts w:ascii="Times New Roman" w:hAnsi="Times New Roman" w:cs="Times New Roman"/>
          <w:i/>
          <w:sz w:val="24"/>
          <w:szCs w:val="24"/>
          <w:lang w:val="ru-RU"/>
        </w:rPr>
        <w:t>од фонограмму песни «Солнц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моё» </w:t>
      </w:r>
      <w:r w:rsidRPr="007831A2">
        <w:rPr>
          <w:rFonts w:ascii="Times New Roman" w:hAnsi="Times New Roman" w:cs="Times New Roman"/>
          <w:b/>
          <w:i/>
          <w:sz w:val="24"/>
          <w:szCs w:val="24"/>
          <w:lang w:val="ru-RU"/>
        </w:rPr>
        <w:t>появляется Луч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, танцует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4EFE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>Вы кто такие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F352BC" w:rsidRPr="007831A2" w:rsidRDefault="00F352BC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7C36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Луч</w:t>
      </w:r>
      <w:r w:rsidR="001F1DF1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Я –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Солнца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лучик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золотой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Костя Б.</w:t>
      </w:r>
    </w:p>
    <w:p w:rsidR="00A74EFE" w:rsidRPr="007831A2" w:rsidRDefault="007831A2" w:rsidP="005F00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B3FE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корее мне </w:t>
      </w:r>
      <w:r w:rsidR="005B3FEC" w:rsidRPr="007831A2">
        <w:rPr>
          <w:rFonts w:ascii="Times New Roman" w:hAnsi="Times New Roman" w:cs="Times New Roman"/>
          <w:b/>
          <w:sz w:val="24"/>
          <w:szCs w:val="24"/>
          <w:lang w:val="ru-RU"/>
        </w:rPr>
        <w:t>окно открой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517C36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жениха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тебе нашёл, </w:t>
      </w:r>
    </w:p>
    <w:p w:rsidR="001F1DF1" w:rsidRPr="007831A2" w:rsidRDefault="007831A2" w:rsidP="005F002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B3FE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стране весны, цветов и пчёл.</w:t>
      </w:r>
    </w:p>
    <w:p w:rsidR="00517C36" w:rsidRPr="007831A2" w:rsidRDefault="00517C36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3FEC" w:rsidRPr="007831A2" w:rsidRDefault="001F1DF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Луч 2: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B3FE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B3FEC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Солнце</w:t>
      </w:r>
      <w:r w:rsidR="005B3FE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– молодой </w:t>
      </w:r>
      <w:r w:rsidR="005B3FEC" w:rsidRPr="007831A2">
        <w:rPr>
          <w:rFonts w:ascii="Times New Roman" w:hAnsi="Times New Roman" w:cs="Times New Roman"/>
          <w:b/>
          <w:sz w:val="24"/>
          <w:szCs w:val="24"/>
          <w:lang w:val="ru-RU"/>
        </w:rPr>
        <w:t>Король</w:t>
      </w:r>
      <w:r w:rsidR="005B3FE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Кирилл С.</w:t>
      </w:r>
    </w:p>
    <w:p w:rsidR="005B3FEC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Послал </w:t>
      </w:r>
      <w:r w:rsidR="00356B5D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лучи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он за тобой.</w:t>
      </w:r>
    </w:p>
    <w:p w:rsidR="005B3FEC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Ты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королевой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станешь там!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3FEC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 бросит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всё</w:t>
      </w:r>
      <w:r w:rsidR="00356B5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к твоим ногам!</w:t>
      </w:r>
    </w:p>
    <w:p w:rsidR="00A74EFE" w:rsidRPr="007831A2" w:rsidRDefault="005B3FE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A74EFE" w:rsidRPr="007831A2" w:rsidRDefault="00D138A9" w:rsidP="00F352B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появляется царь Холод</w:t>
      </w:r>
      <w:r w:rsidR="00F352BC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B3FEC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Льдинка 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собирается умчаться с лучом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8A9" w:rsidRPr="007831A2" w:rsidRDefault="0046706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Холод: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Царевна Льдинка,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берегись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2BC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Ваня Л.</w:t>
      </w:r>
    </w:p>
    <w:p w:rsidR="0046706E" w:rsidRPr="007831A2" w:rsidRDefault="00D138A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6706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Забудь</w:t>
      </w:r>
      <w:r w:rsidR="0046706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о Солнце навсегда!</w:t>
      </w:r>
    </w:p>
    <w:p w:rsidR="00DB7323" w:rsidRPr="007831A2" w:rsidRDefault="00DB732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Послушайся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отца,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вернись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там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ждёт тебя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беда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DB7323" w:rsidRPr="007831A2" w:rsidRDefault="00F352B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1F1DF1" w:rsidRPr="007831A2">
        <w:rPr>
          <w:rFonts w:ascii="Times New Roman" w:hAnsi="Times New Roman" w:cs="Times New Roman"/>
          <w:sz w:val="24"/>
          <w:szCs w:val="24"/>
          <w:lang w:val="ru-RU"/>
        </w:rPr>
        <w:t>Ведь С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олнце лишь тебя </w:t>
      </w:r>
      <w:r w:rsidR="00DB732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полюбит,</w:t>
      </w:r>
    </w:p>
    <w:p w:rsidR="00DB7323" w:rsidRPr="007831A2" w:rsidRDefault="00D138A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И с </w:t>
      </w:r>
      <w:r w:rsidR="00DB732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жаром взглянет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 тебя,</w:t>
      </w:r>
    </w:p>
    <w:p w:rsidR="00DB7323" w:rsidRPr="007831A2" w:rsidRDefault="00D138A9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Оно </w:t>
      </w:r>
      <w:r w:rsidR="00DB732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на век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тебя </w:t>
      </w:r>
      <w:proofErr w:type="gramStart"/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>погубит</w:t>
      </w:r>
      <w:proofErr w:type="gramEnd"/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DB7323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растаешь </w:t>
      </w:r>
      <w:r w:rsidR="00DB7323" w:rsidRPr="007831A2">
        <w:rPr>
          <w:rFonts w:ascii="Times New Roman" w:hAnsi="Times New Roman" w:cs="Times New Roman"/>
          <w:b/>
          <w:sz w:val="24"/>
          <w:szCs w:val="24"/>
          <w:lang w:val="ru-RU"/>
        </w:rPr>
        <w:t>без следа.</w:t>
      </w:r>
    </w:p>
    <w:p w:rsidR="00DB7323" w:rsidRPr="007831A2" w:rsidRDefault="00DB732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DB732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Замуж за короля Солнца я 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пойду,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A74EFE" w:rsidRPr="007831A2" w:rsidRDefault="00DB7323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>Потому что</w:t>
      </w:r>
      <w:r w:rsidR="00A74EF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королевой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стать хочу.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Луч</w:t>
      </w:r>
      <w:r w:rsidR="004551D2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="00DB7323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Ваше Величество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E173D" w:rsidRPr="007831A2">
        <w:rPr>
          <w:rFonts w:ascii="Times New Roman" w:hAnsi="Times New Roman" w:cs="Times New Roman"/>
          <w:sz w:val="24"/>
          <w:szCs w:val="24"/>
          <w:lang w:val="ru-RU"/>
        </w:rPr>
        <w:t>давайте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C36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смелей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B732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51D2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7C3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Летим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в королевство Солнца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скорей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!   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02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Кирилл С.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D138A9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DB7323" w:rsidRPr="007831A2">
        <w:rPr>
          <w:rFonts w:ascii="Times New Roman" w:hAnsi="Times New Roman" w:cs="Times New Roman"/>
          <w:i/>
          <w:sz w:val="24"/>
          <w:szCs w:val="24"/>
          <w:lang w:val="ru-RU"/>
        </w:rPr>
        <w:t>атем вместе с Луч</w:t>
      </w:r>
      <w:r w:rsidR="001F1DF1" w:rsidRPr="007831A2">
        <w:rPr>
          <w:rFonts w:ascii="Times New Roman" w:hAnsi="Times New Roman" w:cs="Times New Roman"/>
          <w:i/>
          <w:sz w:val="24"/>
          <w:szCs w:val="24"/>
          <w:lang w:val="ru-RU"/>
        </w:rPr>
        <w:t>ами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улетает в царство Солнца</w:t>
      </w:r>
    </w:p>
    <w:p w:rsidR="003F53CA" w:rsidRPr="007831A2" w:rsidRDefault="003F53CA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53CA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D138A9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0D13" w:rsidRPr="007831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F53CA" w:rsidRPr="007831A2">
        <w:rPr>
          <w:rFonts w:ascii="Times New Roman" w:hAnsi="Times New Roman" w:cs="Times New Roman"/>
          <w:sz w:val="24"/>
          <w:szCs w:val="24"/>
          <w:lang w:val="ru-RU"/>
        </w:rPr>
        <w:t>апрасно царь Холод старался остановить капризную Льдинку. Не послушалась она. И прилетели они в страну тепла.</w:t>
      </w:r>
    </w:p>
    <w:p w:rsidR="003F53CA" w:rsidRPr="007831A2" w:rsidRDefault="003F53C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EFE" w:rsidRPr="007831A2" w:rsidRDefault="001C57C8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декорации меняются на летние, </w:t>
      </w:r>
      <w:r w:rsidR="00517C36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A74EFE" w:rsidRPr="007831A2">
        <w:rPr>
          <w:rFonts w:ascii="Times New Roman" w:hAnsi="Times New Roman" w:cs="Times New Roman"/>
          <w:i/>
          <w:sz w:val="24"/>
          <w:szCs w:val="24"/>
          <w:lang w:val="ru-RU"/>
        </w:rPr>
        <w:t>а сцене дети, одетые в костюмы цветов, бабочек.</w:t>
      </w:r>
    </w:p>
    <w:p w:rsidR="00A74EFE" w:rsidRPr="007831A2" w:rsidRDefault="001C57C8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Льдинка в</w:t>
      </w:r>
      <w:r w:rsidR="00201E9E" w:rsidRPr="007831A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  <w:r w:rsidRPr="007831A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ходит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, осматривается</w:t>
      </w:r>
    </w:p>
    <w:p w:rsidR="005E25A6" w:rsidRPr="007831A2" w:rsidRDefault="005E25A6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25A6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</w:t>
      </w:r>
      <w:r w:rsidR="005F0D13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Что за чудесная </w:t>
      </w:r>
      <w:r w:rsidR="00517C36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страна 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17C36" w:rsidRPr="007831A2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ветов и музыки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полна!</w:t>
      </w:r>
      <w:proofErr w:type="gramEnd"/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1C57C8" w:rsidRPr="007831A2" w:rsidRDefault="001F1DF1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аромат</w:t>
      </w:r>
      <w:proofErr w:type="gramEnd"/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какой из сада!</w:t>
      </w:r>
      <w:r w:rsidR="001C57C8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здесь </w:t>
      </w:r>
      <w:r w:rsidR="00FE173D" w:rsidRPr="007831A2">
        <w:rPr>
          <w:rFonts w:ascii="Times New Roman" w:hAnsi="Times New Roman" w:cs="Times New Roman"/>
          <w:b/>
          <w:sz w:val="24"/>
          <w:szCs w:val="24"/>
          <w:lang w:val="ru-RU"/>
        </w:rPr>
        <w:t>жить</w:t>
      </w:r>
      <w:r w:rsidR="00FE173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была бы рада!</w:t>
      </w:r>
    </w:p>
    <w:p w:rsidR="00517C36" w:rsidRPr="007831A2" w:rsidRDefault="00517C36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25A6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Солнце: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Царевна 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давно</w:t>
      </w:r>
      <w:r w:rsidR="00FE173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тебя  жду!</w:t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C36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Давид Р.</w:t>
      </w:r>
    </w:p>
    <w:p w:rsidR="005E25A6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С надеждой я твой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взгляд</w:t>
      </w:r>
      <w:r w:rsidR="00FE173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ловлю!</w:t>
      </w:r>
    </w:p>
    <w:p w:rsidR="005E25A6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Богатой и счастливой</w:t>
      </w:r>
      <w:r w:rsidR="00FE173D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станешь ты со мной.</w:t>
      </w:r>
    </w:p>
    <w:p w:rsidR="002A31FE" w:rsidRPr="007831A2" w:rsidRDefault="001C57C8" w:rsidP="00F352B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>Прошу</w:t>
      </w:r>
      <w:r w:rsidR="00FE173D" w:rsidRPr="007831A2">
        <w:rPr>
          <w:rFonts w:ascii="Times New Roman" w:hAnsi="Times New Roman" w:cs="Times New Roman"/>
          <w:sz w:val="24"/>
          <w:szCs w:val="24"/>
          <w:lang w:val="ru-RU"/>
        </w:rPr>
        <w:t>: стан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E25A6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королевой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золотой!</w:t>
      </w:r>
    </w:p>
    <w:p w:rsidR="005F0024" w:rsidRPr="007831A2" w:rsidRDefault="005F0024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280B" w:rsidRPr="007831A2" w:rsidRDefault="002A31FE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ТАНЕЦ </w:t>
      </w:r>
    </w:p>
    <w:p w:rsidR="00B2280B" w:rsidRPr="007831A2" w:rsidRDefault="002A31FE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ЛЬДИНКИ</w:t>
      </w:r>
      <w:r w:rsidR="00201E9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1E9E" w:rsidRPr="007831A2">
        <w:rPr>
          <w:rFonts w:ascii="Times New Roman" w:hAnsi="Times New Roman" w:cs="Times New Roman"/>
          <w:i/>
          <w:sz w:val="24"/>
          <w:szCs w:val="24"/>
          <w:lang w:val="ru-RU"/>
        </w:rPr>
        <w:t>(Милана Л.)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993" w:rsidRPr="007831A2">
        <w:rPr>
          <w:rFonts w:ascii="Times New Roman" w:hAnsi="Times New Roman" w:cs="Times New Roman"/>
          <w:b/>
          <w:sz w:val="24"/>
          <w:szCs w:val="24"/>
          <w:lang w:val="ru-RU"/>
        </w:rPr>
        <w:t>СОЛНЦА</w:t>
      </w:r>
      <w:r w:rsidR="00B2280B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2280B" w:rsidRPr="007831A2">
        <w:rPr>
          <w:rFonts w:ascii="Times New Roman" w:hAnsi="Times New Roman" w:cs="Times New Roman"/>
          <w:i/>
          <w:sz w:val="24"/>
          <w:szCs w:val="24"/>
          <w:lang w:val="ru-RU"/>
        </w:rPr>
        <w:t>(Давид Р.)</w:t>
      </w:r>
      <w:r w:rsidR="004551D2" w:rsidRPr="007831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551D2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173D" w:rsidRPr="007831A2">
        <w:rPr>
          <w:rFonts w:ascii="Times New Roman" w:hAnsi="Times New Roman" w:cs="Times New Roman"/>
          <w:b/>
          <w:sz w:val="24"/>
          <w:szCs w:val="24"/>
          <w:lang w:val="ru-RU"/>
        </w:rPr>
        <w:t>ЦВЕТОВ</w:t>
      </w:r>
      <w:r w:rsidR="00201E9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1E9E" w:rsidRPr="007831A2">
        <w:rPr>
          <w:rFonts w:ascii="Times New Roman" w:hAnsi="Times New Roman" w:cs="Times New Roman"/>
          <w:i/>
          <w:sz w:val="24"/>
          <w:szCs w:val="24"/>
          <w:lang w:val="ru-RU"/>
        </w:rPr>
        <w:t>(Аня Б., Соня П., Милена З)</w:t>
      </w:r>
      <w:r w:rsidR="00FE173D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A74EFE" w:rsidRPr="007831A2" w:rsidRDefault="00FE173D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БЕРЕЗОК</w:t>
      </w:r>
      <w:r w:rsidR="00201E9E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2280B" w:rsidRPr="007831A2">
        <w:rPr>
          <w:rFonts w:ascii="Times New Roman" w:hAnsi="Times New Roman" w:cs="Times New Roman"/>
          <w:i/>
          <w:sz w:val="24"/>
          <w:szCs w:val="24"/>
          <w:lang w:val="ru-RU"/>
        </w:rPr>
        <w:t>(Амалия С.</w:t>
      </w:r>
      <w:r w:rsidR="00201E9E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Полина Ш.)</w:t>
      </w:r>
      <w:r w:rsidR="00FD02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FD0234" w:rsidRPr="00FD02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ЛУЧЕЙ </w:t>
      </w:r>
      <w:r w:rsidR="00FD0234">
        <w:rPr>
          <w:rFonts w:ascii="Times New Roman" w:hAnsi="Times New Roman" w:cs="Times New Roman"/>
          <w:i/>
          <w:sz w:val="24"/>
          <w:szCs w:val="24"/>
          <w:lang w:val="ru-RU"/>
        </w:rPr>
        <w:t>(Кирилл С., Костя Б.)</w:t>
      </w:r>
    </w:p>
    <w:p w:rsidR="002A31FE" w:rsidRPr="007831A2" w:rsidRDefault="003A1993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конце танца </w:t>
      </w:r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5E25A6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ороль Солнце обнимает </w:t>
      </w:r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>Льдинку и она тает</w:t>
      </w:r>
    </w:p>
    <w:p w:rsidR="00F352BC" w:rsidRPr="007831A2" w:rsidRDefault="00F352BC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E25A6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Король Солнце так горячо обнял Льдинку, что она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растаяла. Так поплатилась Льдинка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за свои капризы и непослушание.</w:t>
      </w:r>
      <w:r w:rsidR="002A31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Но не будем унывать,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авайте сказку продолжать!</w:t>
      </w:r>
      <w:r w:rsidR="005F002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Надо Льдинку выручать,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о кого же нам позвать?</w:t>
      </w:r>
    </w:p>
    <w:p w:rsidR="005E25A6" w:rsidRPr="007831A2" w:rsidRDefault="005E25A6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Дедушку Мороза!</w:t>
      </w:r>
    </w:p>
    <w:p w:rsidR="00A74EFE" w:rsidRPr="007831A2" w:rsidRDefault="001C57C8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5E25A6" w:rsidRPr="007831A2">
        <w:rPr>
          <w:rFonts w:ascii="Times New Roman" w:hAnsi="Times New Roman" w:cs="Times New Roman"/>
          <w:i/>
          <w:sz w:val="24"/>
          <w:szCs w:val="24"/>
          <w:lang w:val="ru-RU"/>
        </w:rPr>
        <w:t>ети зовут Деда Мороза, он входит</w:t>
      </w:r>
    </w:p>
    <w:p w:rsidR="00A74EFE" w:rsidRPr="007831A2" w:rsidRDefault="005E25A6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Дед Мороз</w:t>
      </w:r>
      <w:r w:rsidR="005F0D13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3B2E7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Здравствуйте, мои дорогие!</w:t>
      </w:r>
    </w:p>
    <w:p w:rsidR="005E25A6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И маленькие и большие!</w:t>
      </w:r>
    </w:p>
    <w:p w:rsidR="005E25A6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Вот я к вам пришёл опять,</w:t>
      </w:r>
    </w:p>
    <w:p w:rsidR="005E25A6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5E25A6" w:rsidRPr="007831A2">
        <w:rPr>
          <w:rFonts w:ascii="Times New Roman" w:hAnsi="Times New Roman" w:cs="Times New Roman"/>
          <w:sz w:val="24"/>
          <w:szCs w:val="24"/>
          <w:lang w:val="ru-RU"/>
        </w:rPr>
        <w:t>Будем петь и танцевать!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2E72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3B2E7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EFE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E72" w:rsidRPr="007831A2">
        <w:rPr>
          <w:rFonts w:ascii="Times New Roman" w:hAnsi="Times New Roman" w:cs="Times New Roman"/>
          <w:sz w:val="24"/>
          <w:szCs w:val="24"/>
          <w:lang w:val="ru-RU"/>
        </w:rPr>
        <w:t>Дед Мороз, ты подожди,</w:t>
      </w:r>
      <w:r w:rsidR="003A199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E72" w:rsidRPr="007831A2">
        <w:rPr>
          <w:rFonts w:ascii="Times New Roman" w:hAnsi="Times New Roman" w:cs="Times New Roman"/>
          <w:sz w:val="24"/>
          <w:szCs w:val="24"/>
          <w:lang w:val="ru-RU"/>
        </w:rPr>
        <w:t>Льдинку нашу оживи.</w:t>
      </w:r>
    </w:p>
    <w:p w:rsidR="00A74EFE" w:rsidRPr="007831A2" w:rsidRDefault="00A74EFE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2BC" w:rsidRPr="007831A2" w:rsidRDefault="003B2E72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Дед Мороз</w:t>
      </w:r>
      <w:r w:rsidR="000B04AF" w:rsidRPr="007831A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0B04A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>Знаю эту Льдинку я, т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племянница моя!</w:t>
      </w:r>
      <w:r w:rsidR="005F002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0024" w:rsidRPr="007831A2" w:rsidRDefault="00F352B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3B2E72" w:rsidRPr="007831A2">
        <w:rPr>
          <w:rFonts w:ascii="Times New Roman" w:hAnsi="Times New Roman" w:cs="Times New Roman"/>
          <w:sz w:val="24"/>
          <w:szCs w:val="24"/>
          <w:lang w:val="ru-RU"/>
        </w:rPr>
        <w:t>Ну-ка, дайте мне мой посох,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ейчас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0024" w:rsidRPr="007831A2">
        <w:rPr>
          <w:rFonts w:ascii="Times New Roman" w:hAnsi="Times New Roman" w:cs="Times New Roman"/>
          <w:sz w:val="24"/>
          <w:szCs w:val="24"/>
          <w:lang w:val="ru-RU"/>
        </w:rPr>
        <w:t>её мы заморозим!</w:t>
      </w:r>
    </w:p>
    <w:p w:rsidR="00A74EFE" w:rsidRPr="007831A2" w:rsidRDefault="003B2E72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Дед Мороз </w:t>
      </w:r>
      <w:r w:rsidR="003A1993" w:rsidRPr="007831A2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заморажив</w:t>
      </w:r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>ает</w:t>
      </w:r>
      <w:r w:rsidR="003A1993" w:rsidRPr="007831A2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>Льдинку</w:t>
      </w:r>
      <w:proofErr w:type="gramEnd"/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она снова оживает</w:t>
      </w:r>
    </w:p>
    <w:p w:rsidR="001C57C8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787" w:rsidRPr="007831A2" w:rsidRDefault="00F352B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Дед Мороз: 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>Вот и встала, ожила!</w:t>
      </w:r>
    </w:p>
    <w:p w:rsidR="00F352BC" w:rsidRPr="007831A2" w:rsidRDefault="00F352BC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787" w:rsidRPr="007831A2" w:rsidRDefault="00BE2787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Льдинка: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Как же долго я спала!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Растеклась я лужей в неге,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обегу- ка  лучше к Снегу!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2280B" w:rsidRPr="007831A2">
        <w:rPr>
          <w:rFonts w:ascii="Times New Roman" w:hAnsi="Times New Roman" w:cs="Times New Roman"/>
          <w:sz w:val="24"/>
          <w:szCs w:val="24"/>
          <w:u w:val="single"/>
          <w:lang w:val="ru-RU"/>
        </w:rPr>
        <w:t>Милана Л.</w:t>
      </w:r>
    </w:p>
    <w:p w:rsidR="00BE2787" w:rsidRPr="007831A2" w:rsidRDefault="00BE2787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Льдинка бежит к </w:t>
      </w:r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>принцу Снегу</w:t>
      </w:r>
      <w:r w:rsidR="004551D2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(Илье Б)</w:t>
      </w:r>
      <w:r w:rsidR="001C57C8" w:rsidRPr="007831A2">
        <w:rPr>
          <w:rFonts w:ascii="Times New Roman" w:hAnsi="Times New Roman" w:cs="Times New Roman"/>
          <w:i/>
          <w:sz w:val="24"/>
          <w:szCs w:val="24"/>
          <w:lang w:val="ru-RU"/>
        </w:rPr>
        <w:t>, берёт его за руку</w:t>
      </w:r>
    </w:p>
    <w:p w:rsidR="008B6701" w:rsidRPr="007831A2" w:rsidRDefault="008B6701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787" w:rsidRPr="007831A2" w:rsidRDefault="00BE2787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Дед Мороз: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А ты, Солнце, погоди,</w:t>
      </w:r>
      <w:r w:rsidR="001C57C8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воё время впереди,</w:t>
      </w:r>
    </w:p>
    <w:p w:rsidR="00BE2787" w:rsidRPr="007831A2" w:rsidRDefault="001C57C8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>Вот когда зима пройдёт,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огда </w:t>
      </w:r>
      <w:r w:rsidR="003A199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>твой черёд!</w:t>
      </w:r>
    </w:p>
    <w:p w:rsidR="00F739BA" w:rsidRPr="007831A2" w:rsidRDefault="00F739B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4551D2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3A1993"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Как чудесно в зале этом: много детворы и света!</w:t>
      </w:r>
    </w:p>
    <w:p w:rsidR="00F739BA" w:rsidRPr="007831A2" w:rsidRDefault="00F739B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Ёлка вся стоит в наряде! Видно сразу здесь мне рады!</w:t>
      </w:r>
    </w:p>
    <w:p w:rsidR="008B6701" w:rsidRPr="007831A2" w:rsidRDefault="008B6701" w:rsidP="005F002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6701" w:rsidRPr="007831A2" w:rsidRDefault="005A5C0E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ECA398F" wp14:editId="3F0F1584">
            <wp:simplePos x="0" y="0"/>
            <wp:positionH relativeFrom="column">
              <wp:posOffset>81915</wp:posOffset>
            </wp:positionH>
            <wp:positionV relativeFrom="paragraph">
              <wp:posOffset>128905</wp:posOffset>
            </wp:positionV>
            <wp:extent cx="4133850" cy="2102485"/>
            <wp:effectExtent l="0" t="0" r="0" b="0"/>
            <wp:wrapNone/>
            <wp:docPr id="4" name="Рисунок 4" descr="Дед  Мо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д  Мороз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4" t="40527" r="32765" b="39001"/>
                    <a:stretch/>
                  </pic:blipFill>
                  <pic:spPr bwMode="auto">
                    <a:xfrm>
                      <a:off x="0" y="0"/>
                      <a:ext cx="413385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ХОРОВОД С Д.М. «ЗДРАВСТВУЙ, ДЕДУ</w:t>
      </w: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ШКА МОРОЗ»</w:t>
      </w: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C0E" w:rsidRPr="007831A2" w:rsidRDefault="005A5C0E" w:rsidP="00B228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280B" w:rsidRPr="007831A2" w:rsidRDefault="00B2280B" w:rsidP="00B228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7831A2" w:rsidRPr="007831A2">
        <w:rPr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="007831A2" w:rsidRPr="007831A2">
        <w:rPr>
          <w:rFonts w:ascii="Times New Roman" w:hAnsi="Times New Roman" w:cs="Times New Roman"/>
          <w:b/>
          <w:sz w:val="24"/>
          <w:szCs w:val="24"/>
        </w:rPr>
        <w:t> </w:t>
      </w:r>
      <w:r w:rsidR="007831A2" w:rsidRPr="007831A2">
        <w:rPr>
          <w:rFonts w:ascii="Times New Roman" w:hAnsi="Times New Roman" w:cs="Times New Roman"/>
          <w:sz w:val="24"/>
          <w:szCs w:val="24"/>
          <w:lang w:val="ru-RU"/>
        </w:rPr>
        <w:t>Дед Мороз, хоть ты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831A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седой, </w:t>
      </w:r>
      <w:r w:rsidR="007831A2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7831A2" w:rsidRPr="007831A2">
        <w:rPr>
          <w:rFonts w:ascii="Times New Roman" w:hAnsi="Times New Roman" w:cs="Times New Roman"/>
          <w:sz w:val="24"/>
          <w:szCs w:val="24"/>
          <w:lang w:val="ru-RU"/>
        </w:rPr>
        <w:t>пляшешь словно молодой! А ну, попробуй догнать снежный ком.</w:t>
      </w:r>
    </w:p>
    <w:p w:rsidR="00F352BC" w:rsidRPr="007831A2" w:rsidRDefault="00F352BC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701" w:rsidRPr="007831A2" w:rsidRDefault="00B2280B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ИГРА</w:t>
      </w:r>
      <w:r w:rsidR="00E114D2"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 ДЕДОМ МОРОЗОМ</w:t>
      </w:r>
    </w:p>
    <w:p w:rsidR="005A5C0E" w:rsidRPr="007831A2" w:rsidRDefault="005A5C0E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5C0E" w:rsidRPr="007831A2" w:rsidRDefault="005A5C0E" w:rsidP="005A5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«ДОГОНЯЛКИ»</w:t>
      </w:r>
    </w:p>
    <w:p w:rsidR="005A5C0E" w:rsidRPr="007831A2" w:rsidRDefault="005A5C0E" w:rsidP="005A5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«ОПАНЬКИ»</w:t>
      </w:r>
    </w:p>
    <w:p w:rsidR="00F352BC" w:rsidRPr="007831A2" w:rsidRDefault="00F352BC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787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Наигрался 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>Дедушка Мороз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>, устал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787" w:rsidRPr="007831A2" w:rsidRDefault="00F739B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5F0024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>Пусть у ёлки отдохнёт,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BE2787" w:rsidRPr="007831A2">
        <w:rPr>
          <w:rFonts w:ascii="Times New Roman" w:hAnsi="Times New Roman" w:cs="Times New Roman"/>
          <w:sz w:val="24"/>
          <w:szCs w:val="24"/>
          <w:lang w:val="ru-RU"/>
        </w:rPr>
        <w:t>то ему стихи прочтёт?</w:t>
      </w:r>
    </w:p>
    <w:p w:rsidR="00F352BC" w:rsidRPr="007831A2" w:rsidRDefault="00F352BC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701" w:rsidRPr="007831A2" w:rsidRDefault="00E114D2" w:rsidP="005F0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СТИХИ</w:t>
      </w:r>
    </w:p>
    <w:p w:rsidR="009438CF" w:rsidRPr="007831A2" w:rsidRDefault="00FD0234" w:rsidP="003562C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Саша К.    Илья Б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.    Кирилл С.    </w:t>
      </w:r>
      <w:r>
        <w:rPr>
          <w:rFonts w:ascii="Times New Roman" w:hAnsi="Times New Roman" w:cs="Times New Roman"/>
          <w:sz w:val="24"/>
          <w:szCs w:val="24"/>
          <w:lang w:val="ru-RU"/>
        </w:rPr>
        <w:t>Аня Б.</w:t>
      </w:r>
      <w:r w:rsidR="00F352BC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Давид Р.</w:t>
      </w:r>
    </w:p>
    <w:p w:rsidR="009438CF" w:rsidRPr="007831A2" w:rsidRDefault="009438CF" w:rsidP="005F00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8CF" w:rsidRPr="007831A2" w:rsidRDefault="009438C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Дед Мороз: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Ну, спасибо вам, друзья,</w:t>
      </w:r>
      <w:r w:rsidR="00F739B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то потешили меня!</w:t>
      </w:r>
    </w:p>
    <w:p w:rsidR="009438CF" w:rsidRPr="007831A2" w:rsidRDefault="00F739B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>Так давно я не был весел,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gramStart"/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>слыхал</w:t>
      </w:r>
      <w:proofErr w:type="gramEnd"/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стихов и песен,</w:t>
      </w:r>
    </w:p>
    <w:p w:rsidR="009438CF" w:rsidRPr="007831A2" w:rsidRDefault="00F739BA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>Но пора мне уходить.</w:t>
      </w:r>
    </w:p>
    <w:p w:rsidR="009438CF" w:rsidRPr="007831A2" w:rsidRDefault="009438CF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8CF" w:rsidRPr="007831A2" w:rsidRDefault="003C700C" w:rsidP="005F00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F739B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>Дед Мороз, а не забыл ли</w:t>
      </w:r>
      <w:r w:rsidR="00CD0DE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9438CF" w:rsidRPr="007831A2">
        <w:rPr>
          <w:rFonts w:ascii="Times New Roman" w:hAnsi="Times New Roman" w:cs="Times New Roman"/>
          <w:sz w:val="24"/>
          <w:szCs w:val="24"/>
          <w:lang w:val="ru-RU"/>
        </w:rPr>
        <w:t>ы подарки подарить?</w:t>
      </w:r>
    </w:p>
    <w:p w:rsidR="009438CF" w:rsidRPr="007831A2" w:rsidRDefault="009438CF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63121" w:rsidRPr="007831A2" w:rsidRDefault="009438CF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Дед Мороз:</w:t>
      </w:r>
      <w:r w:rsidR="00F739BA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12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Ой, забыл!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r w:rsidR="00B2280B" w:rsidRPr="007831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настала пора сделать </w:t>
      </w:r>
      <w:r w:rsidR="00F63121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самое настоящее волшебство. </w:t>
      </w:r>
    </w:p>
    <w:p w:rsidR="009438CF" w:rsidRPr="007831A2" w:rsidRDefault="00F63121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>Несите мне большой котел, поставьте вот сюда на стол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Соль, сахар и </w:t>
      </w:r>
      <w:r w:rsidR="00655C38" w:rsidRPr="007831A2">
        <w:rPr>
          <w:rFonts w:ascii="Times New Roman" w:hAnsi="Times New Roman" w:cs="Times New Roman"/>
          <w:sz w:val="24"/>
          <w:szCs w:val="24"/>
          <w:lang w:val="ru-RU"/>
        </w:rPr>
        <w:t>стакан муки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, немного соли, мишуры, </w:t>
      </w:r>
      <w:r w:rsidR="004551D2" w:rsidRPr="007831A2">
        <w:rPr>
          <w:rFonts w:ascii="Times New Roman" w:hAnsi="Times New Roman" w:cs="Times New Roman"/>
          <w:i/>
          <w:sz w:val="24"/>
          <w:szCs w:val="24"/>
          <w:lang w:val="ru-RU"/>
        </w:rPr>
        <w:t>(я думаю можно по шпаргалке читать)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Добавлю и снежинок я, одну минуточку, друзья! 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В котле все надо нам смешать, волшебные слова сказать: 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«Снег, снег, снег, лед, лед, лед, чудеса под Новый год». 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Посох мой мне помоги, всё в подарки преврати. </w:t>
      </w:r>
    </w:p>
    <w:p w:rsidR="009438CF" w:rsidRPr="007831A2" w:rsidRDefault="00CD0DE3" w:rsidP="005F002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9438CF" w:rsidRPr="007831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музыку Дед Мороз </w:t>
      </w:r>
      <w:r w:rsidRPr="007831A2">
        <w:rPr>
          <w:rFonts w:ascii="Times New Roman" w:hAnsi="Times New Roman" w:cs="Times New Roman"/>
          <w:i/>
          <w:sz w:val="24"/>
          <w:szCs w:val="24"/>
          <w:lang w:val="ru-RU"/>
        </w:rPr>
        <w:t>достаёт подарки из «кастрюли» и раздаёт детям</w:t>
      </w:r>
    </w:p>
    <w:p w:rsidR="009438CF" w:rsidRPr="007831A2" w:rsidRDefault="009438CF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F2A05" w:rsidRPr="007831A2" w:rsidRDefault="00EF2A05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Дед Мороз: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Пусть Новый год, который мы встречаем,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08AB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Таким же сладким в вашу жизнь войдет,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08AB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Желаю радости, добра и счастья,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08AB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Желаю сладко встретить Новый год!</w:t>
      </w:r>
    </w:p>
    <w:p w:rsidR="00EF2A05" w:rsidRPr="007831A2" w:rsidRDefault="00EF2A05" w:rsidP="005F002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С новым годом поздравляем и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желаем в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ам добра!</w:t>
      </w:r>
    </w:p>
    <w:p w:rsidR="00CD0DE3" w:rsidRPr="007831A2" w:rsidRDefault="004551D2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CD0DE3" w:rsidRPr="007831A2">
        <w:rPr>
          <w:rFonts w:ascii="Times New Roman" w:hAnsi="Times New Roman" w:cs="Times New Roman"/>
          <w:sz w:val="24"/>
          <w:szCs w:val="24"/>
          <w:lang w:val="ru-RU"/>
        </w:rPr>
        <w:t>Света, радости желаем в новый год и навсегда.</w:t>
      </w: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D0DE3" w:rsidRPr="007831A2" w:rsidRDefault="00CD0DE3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Пусть в 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Новом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551D2" w:rsidRPr="007831A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-м году</w:t>
      </w:r>
    </w:p>
    <w:p w:rsidR="00CD0DE3" w:rsidRPr="007831A2" w:rsidRDefault="00B408AB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CD0DE3" w:rsidRPr="007831A2">
        <w:rPr>
          <w:rFonts w:ascii="Times New Roman" w:hAnsi="Times New Roman" w:cs="Times New Roman"/>
          <w:sz w:val="24"/>
          <w:szCs w:val="24"/>
          <w:lang w:val="ru-RU"/>
        </w:rPr>
        <w:t>Словно птица к вам удача в дом ворвется,</w:t>
      </w:r>
    </w:p>
    <w:p w:rsidR="00CD0DE3" w:rsidRPr="007831A2" w:rsidRDefault="00B408AB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CD0DE3" w:rsidRPr="007831A2">
        <w:rPr>
          <w:rFonts w:ascii="Times New Roman" w:hAnsi="Times New Roman" w:cs="Times New Roman"/>
          <w:sz w:val="24"/>
          <w:szCs w:val="24"/>
          <w:lang w:val="ru-RU"/>
        </w:rPr>
        <w:t>Заискрится солнцем радость на снегу</w:t>
      </w:r>
    </w:p>
    <w:p w:rsidR="00CD0DE3" w:rsidRPr="007831A2" w:rsidRDefault="00B408AB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CD0DE3" w:rsidRPr="007831A2">
        <w:rPr>
          <w:rFonts w:ascii="Times New Roman" w:hAnsi="Times New Roman" w:cs="Times New Roman"/>
          <w:sz w:val="24"/>
          <w:szCs w:val="24"/>
          <w:lang w:val="ru-RU"/>
        </w:rPr>
        <w:t xml:space="preserve">И улыбкой в вашем сердце отзовется! </w:t>
      </w:r>
    </w:p>
    <w:p w:rsidR="00EF2A05" w:rsidRPr="007831A2" w:rsidRDefault="00EF2A05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D0DE3" w:rsidRPr="007831A2" w:rsidRDefault="00EF2A05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 </w:t>
      </w:r>
      <w:r w:rsidRPr="007831A2">
        <w:rPr>
          <w:rFonts w:ascii="Times New Roman" w:hAnsi="Times New Roman" w:cs="Times New Roman"/>
          <w:sz w:val="24"/>
          <w:szCs w:val="24"/>
          <w:lang w:val="ru-RU"/>
        </w:rPr>
        <w:t>С новым годом!</w:t>
      </w:r>
    </w:p>
    <w:p w:rsidR="00B408AB" w:rsidRPr="007831A2" w:rsidRDefault="00EF2A05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831A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408AB" w:rsidRPr="007831A2" w:rsidRDefault="00B408AB" w:rsidP="005F00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408AB" w:rsidRPr="007831A2" w:rsidRDefault="00B408AB" w:rsidP="005F002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1713F1" w:rsidRPr="007831A2" w:rsidRDefault="001713F1" w:rsidP="005F0024">
      <w:pPr>
        <w:pStyle w:val="a6"/>
        <w:spacing w:before="0" w:beforeAutospacing="0" w:after="0" w:afterAutospacing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1713F1" w:rsidRPr="007831A2" w:rsidSect="007831A2">
      <w:pgSz w:w="11907" w:h="16839" w:code="9"/>
      <w:pgMar w:top="284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F68"/>
    <w:multiLevelType w:val="hybridMultilevel"/>
    <w:tmpl w:val="23AC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49C1"/>
    <w:rsid w:val="000230E8"/>
    <w:rsid w:val="0004410B"/>
    <w:rsid w:val="000937F6"/>
    <w:rsid w:val="000938B0"/>
    <w:rsid w:val="000B04AF"/>
    <w:rsid w:val="00137E58"/>
    <w:rsid w:val="00153EF4"/>
    <w:rsid w:val="001713F1"/>
    <w:rsid w:val="001A4BD5"/>
    <w:rsid w:val="001C4C3E"/>
    <w:rsid w:val="001C57C8"/>
    <w:rsid w:val="001D7838"/>
    <w:rsid w:val="001F1DF1"/>
    <w:rsid w:val="001F5449"/>
    <w:rsid w:val="00201E9E"/>
    <w:rsid w:val="002476FD"/>
    <w:rsid w:val="002A31FE"/>
    <w:rsid w:val="002D46EE"/>
    <w:rsid w:val="003049C1"/>
    <w:rsid w:val="003562CD"/>
    <w:rsid w:val="00356B5D"/>
    <w:rsid w:val="00392FBA"/>
    <w:rsid w:val="003A1993"/>
    <w:rsid w:val="003B2E72"/>
    <w:rsid w:val="003C700C"/>
    <w:rsid w:val="003F53CA"/>
    <w:rsid w:val="004551D2"/>
    <w:rsid w:val="0046706E"/>
    <w:rsid w:val="00480089"/>
    <w:rsid w:val="00490404"/>
    <w:rsid w:val="00491074"/>
    <w:rsid w:val="004A677C"/>
    <w:rsid w:val="00517C36"/>
    <w:rsid w:val="0054110C"/>
    <w:rsid w:val="005812F1"/>
    <w:rsid w:val="005A5C0E"/>
    <w:rsid w:val="005B3FEC"/>
    <w:rsid w:val="005D352C"/>
    <w:rsid w:val="005E25A6"/>
    <w:rsid w:val="005F0024"/>
    <w:rsid w:val="005F0D13"/>
    <w:rsid w:val="00605875"/>
    <w:rsid w:val="0064362A"/>
    <w:rsid w:val="00643C4F"/>
    <w:rsid w:val="00655C38"/>
    <w:rsid w:val="00692A1C"/>
    <w:rsid w:val="00693D1F"/>
    <w:rsid w:val="006B798C"/>
    <w:rsid w:val="00722D60"/>
    <w:rsid w:val="007831A2"/>
    <w:rsid w:val="00791D19"/>
    <w:rsid w:val="007C3D2C"/>
    <w:rsid w:val="007C787A"/>
    <w:rsid w:val="00817414"/>
    <w:rsid w:val="00830B37"/>
    <w:rsid w:val="0088047B"/>
    <w:rsid w:val="00881CB6"/>
    <w:rsid w:val="0089476C"/>
    <w:rsid w:val="008B1FC3"/>
    <w:rsid w:val="008B6701"/>
    <w:rsid w:val="008C25E0"/>
    <w:rsid w:val="008D2A35"/>
    <w:rsid w:val="008D720E"/>
    <w:rsid w:val="00911036"/>
    <w:rsid w:val="009438CF"/>
    <w:rsid w:val="009814CC"/>
    <w:rsid w:val="00A04788"/>
    <w:rsid w:val="00A35DEE"/>
    <w:rsid w:val="00A61945"/>
    <w:rsid w:val="00A74EFE"/>
    <w:rsid w:val="00B2280B"/>
    <w:rsid w:val="00B408AB"/>
    <w:rsid w:val="00B760ED"/>
    <w:rsid w:val="00BB0624"/>
    <w:rsid w:val="00BC3DF5"/>
    <w:rsid w:val="00BE2787"/>
    <w:rsid w:val="00BF3953"/>
    <w:rsid w:val="00C71A02"/>
    <w:rsid w:val="00CB4E14"/>
    <w:rsid w:val="00CD0DE3"/>
    <w:rsid w:val="00CD0FD7"/>
    <w:rsid w:val="00D138A9"/>
    <w:rsid w:val="00D86B40"/>
    <w:rsid w:val="00DB2025"/>
    <w:rsid w:val="00DB7323"/>
    <w:rsid w:val="00DC7B4A"/>
    <w:rsid w:val="00E114D2"/>
    <w:rsid w:val="00E51D7D"/>
    <w:rsid w:val="00EA34FC"/>
    <w:rsid w:val="00EF2A05"/>
    <w:rsid w:val="00F27A14"/>
    <w:rsid w:val="00F320C7"/>
    <w:rsid w:val="00F352BC"/>
    <w:rsid w:val="00F63121"/>
    <w:rsid w:val="00F739BA"/>
    <w:rsid w:val="00FD0234"/>
    <w:rsid w:val="00FE173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9"/>
  </w:style>
  <w:style w:type="paragraph" w:styleId="1">
    <w:name w:val="heading 1"/>
    <w:basedOn w:val="a"/>
    <w:next w:val="a"/>
    <w:link w:val="10"/>
    <w:uiPriority w:val="9"/>
    <w:qFormat/>
    <w:rsid w:val="00F6312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9C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D0DE3"/>
    <w:rPr>
      <w:color w:val="0000FF"/>
      <w:u w:val="single"/>
    </w:rPr>
  </w:style>
  <w:style w:type="character" w:customStyle="1" w:styleId="apple-style-span">
    <w:name w:val="apple-style-span"/>
    <w:basedOn w:val="a0"/>
    <w:rsid w:val="00EF2A05"/>
  </w:style>
  <w:style w:type="paragraph" w:styleId="a6">
    <w:name w:val="Normal (Web)"/>
    <w:basedOn w:val="a"/>
    <w:rsid w:val="0089476C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character" w:customStyle="1" w:styleId="apple-converted-space">
    <w:name w:val="apple-converted-space"/>
    <w:basedOn w:val="a0"/>
    <w:rsid w:val="0089476C"/>
  </w:style>
  <w:style w:type="character" w:customStyle="1" w:styleId="10">
    <w:name w:val="Заголовок 1 Знак"/>
    <w:basedOn w:val="a0"/>
    <w:link w:val="1"/>
    <w:uiPriority w:val="9"/>
    <w:rsid w:val="00F63121"/>
    <w:rPr>
      <w:rFonts w:ascii="Cambria" w:eastAsia="Times New Roman" w:hAnsi="Cambria" w:cs="Times New Roman"/>
      <w:b/>
      <w:bCs/>
      <w:sz w:val="28"/>
      <w:szCs w:val="28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F63121"/>
  </w:style>
  <w:style w:type="character" w:customStyle="1" w:styleId="20">
    <w:name w:val="Заголовок 2 Знак"/>
    <w:basedOn w:val="a0"/>
    <w:link w:val="2"/>
    <w:uiPriority w:val="9"/>
    <w:semiHidden/>
    <w:rsid w:val="00A04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6D02-4B29-4631-AC24-5738F8A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anyuser</cp:lastModifiedBy>
  <cp:revision>58</cp:revision>
  <cp:lastPrinted>2021-11-15T18:42:00Z</cp:lastPrinted>
  <dcterms:created xsi:type="dcterms:W3CDTF">2012-10-29T10:33:00Z</dcterms:created>
  <dcterms:modified xsi:type="dcterms:W3CDTF">2021-11-17T05:42:00Z</dcterms:modified>
</cp:coreProperties>
</file>