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F" w:rsidRPr="00927E3F" w:rsidRDefault="00927E3F" w:rsidP="0092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СТИЛЯГИ  (8 МАРТА)</w:t>
      </w:r>
    </w:p>
    <w:p w:rsidR="00927E3F" w:rsidRPr="00927E3F" w:rsidRDefault="00927E3F" w:rsidP="008969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(подготовительная группа)</w:t>
      </w:r>
    </w:p>
    <w:p w:rsidR="00927E3F" w:rsidRPr="00927E3F" w:rsidRDefault="00AB19F2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РЕПЕРТУАР: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ТАНЕЦ  РОК-Н-РОЛЛ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ТАНЕЦ СТИЛЯГИ (</w:t>
      </w:r>
      <w:r w:rsidRPr="00927E3F">
        <w:rPr>
          <w:rFonts w:ascii="Times New Roman" w:hAnsi="Times New Roman" w:cs="Times New Roman"/>
          <w:b/>
          <w:i/>
          <w:sz w:val="24"/>
          <w:szCs w:val="24"/>
        </w:rPr>
        <w:t>девочки</w:t>
      </w:r>
      <w:r w:rsidRPr="00927E3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ПАРНЫЙ ТАНЕЦ «Я ТЕБЕ КОНЕЧНО ВЕРЮ»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ФЛЕШМОБ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«ЭЛЕКТРИЧКА»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«БАБУШКИНА ПЛАСТИНКА»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ПЕСЕННЫЙ РЕТРО-БАТЛ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«ДОЧКИ И СЫНОЧКИ»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«МОЛОДАЯ БАБУШКА»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«ЗА РЕКОЙ»</w:t>
      </w:r>
    </w:p>
    <w:p w:rsid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В зал входят ведущие.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927E3F">
        <w:rPr>
          <w:rFonts w:ascii="Times New Roman" w:hAnsi="Times New Roman" w:cs="Times New Roman"/>
          <w:sz w:val="24"/>
          <w:szCs w:val="24"/>
        </w:rPr>
        <w:t>: Здравствуйте, наши любимые мамы!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927E3F">
        <w:rPr>
          <w:rFonts w:ascii="Times New Roman" w:hAnsi="Times New Roman" w:cs="Times New Roman"/>
          <w:sz w:val="24"/>
          <w:szCs w:val="24"/>
        </w:rPr>
        <w:t>: Здравствуйте, наши милые дамы!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Сегодня у нас так уютно, как дома.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Смотрите, как лиц много в зале знакомых!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К нам мамы пришли – рады видеть всех вас,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Конце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рт в ст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иле ретро начнем мы сейчас!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Сегодня мы хотим поздравить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Всех женщин, бабушек и мам.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Стилягами все дружно наряжались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этот танец дарим вам!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 xml:space="preserve">ТАНЕЦ РОК-Н-РОЛ </w:t>
      </w:r>
    </w:p>
    <w:p w:rsidR="00927E3F" w:rsidRDefault="00AB19F2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1.Мамы, бабушки, сейчас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Мы хотим поздравить вас!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2. Успехов вам, здоровья вам,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счастья пожелаем!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с первым праздником весны,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Сердечно поздравляем!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3. А ещё, поздравить рады,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Всех сотрудников детсада.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Воспитательниц наших любимых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Распрекрасных, неповторимых.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lastRenderedPageBreak/>
        <w:t>4. Нашу няню фею золотые ручки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мы поздравляем,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Всем вам только счастья мы желаем!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И подружек, и сестрёнок,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конечно, всех девчонок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5.Концерт стиляг мы начинаем,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Воспитательниц и няню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 зрительный зал приглашаем.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Вы сегодня отдыхайте,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поздравленья наши получайте.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6 .Мы уже большие стали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Проведём концерт мы сами.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Под музыку торжественно проводят воспитателей и няню на стулья.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7.Будем  мы  вас поздравлять,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Песни петь и  танцевать!</w:t>
      </w:r>
    </w:p>
    <w:p w:rsidR="00927E3F" w:rsidRPr="006C4FDB" w:rsidRDefault="006C4FDB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FDB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ПЕСНЯ «ДОЧКИ И СЫНОЧКИ»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1.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Если утром солнце в гости к нам пришло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Или небо хмуро смотрит к нам в окно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Улыбнемся маме все ветрам </w:t>
      </w:r>
      <w:proofErr w:type="gramStart"/>
      <w:r w:rsidRPr="00927E3F">
        <w:rPr>
          <w:rFonts w:ascii="Times New Roman" w:hAnsi="Times New Roman" w:cs="Times New Roman"/>
          <w:i/>
          <w:sz w:val="24"/>
          <w:szCs w:val="24"/>
        </w:rPr>
        <w:t>на  зло</w:t>
      </w:r>
      <w:proofErr w:type="gramEnd"/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От улыбок наших – всем светло.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шумные, но классные,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– дочки и сыночки.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котики, мы зайчики,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мамины цветочки.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- ваше счастье главное,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– дочки и сыночки.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Любимые, желанные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Мы – дочки и сыночки.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2.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 И в жару, и даже в сильный снегопад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Звездочки в ладони к мамам всем летят.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Дочки и сыночки – звездочки в руках.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Чудо, что взрослеют на глазах.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E3F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</w:t>
      </w:r>
      <w:r w:rsidR="00927E3F">
        <w:rPr>
          <w:rFonts w:ascii="Times New Roman" w:hAnsi="Times New Roman" w:cs="Times New Roman"/>
          <w:sz w:val="24"/>
          <w:szCs w:val="24"/>
        </w:rPr>
        <w:t>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Букеты цветов, много ласковых  слов                                                                                                                          8 марта маме дарят.                                                                                      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у нас для вас готов замечательный подарок.                                                                                                       Будем  мы  вас поздравлять,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Страницы старого  альбома  листать! </w:t>
      </w:r>
    </w:p>
    <w:p w:rsidR="00927E3F" w:rsidRPr="00697F34" w:rsidRDefault="00697F34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97F34">
        <w:rPr>
          <w:rFonts w:ascii="Times New Roman" w:hAnsi="Times New Roman" w:cs="Times New Roman"/>
          <w:b/>
          <w:sz w:val="24"/>
          <w:szCs w:val="24"/>
        </w:rPr>
        <w:t>СЛАЙД 4</w:t>
      </w:r>
    </w:p>
    <w:bookmarkEnd w:id="0"/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  <w:r w:rsidRPr="00927E3F">
        <w:rPr>
          <w:rFonts w:ascii="Times New Roman" w:hAnsi="Times New Roman" w:cs="Times New Roman"/>
          <w:b/>
          <w:i/>
          <w:sz w:val="24"/>
          <w:szCs w:val="24"/>
        </w:rPr>
        <w:t>Дети садятся (на экране слайд альбома)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Группа детей идут к камину, садятся около камина. Берут альбом, смотрят фото.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экране дублируется слайд.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1.В семейном альбоме долгими днями старые фото нас ждут,                 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  К ним прикоснуться можно руками  и сразу они оживут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2   Встречи, разлуки, счастье и драмы ты просто на них взгляни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Вот папа  влюблённо  смотрит на маму, едва лишь знакомы они.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3.А вот фотография дедушки с фронта он взрослый не по годам,                                                                                     Как будто всех нас он видит со снимка и улыбается нам.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4.А это девчушка такая смешная с улыбкой  родной, знакомой-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Это бабуля моя родная - на крыльце деревенского дома.                                                                   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27E3F">
        <w:rPr>
          <w:rFonts w:ascii="Times New Roman" w:hAnsi="Times New Roman" w:cs="Times New Roman"/>
          <w:b/>
          <w:sz w:val="24"/>
          <w:szCs w:val="24"/>
        </w:rPr>
        <w:t>Дети: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Мы первую страничку альбома открываем, с праздником мамулю поздравляем!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1."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>" - какое красивое слово, лучше его в мире нет.</w:t>
      </w:r>
      <w:r w:rsidRPr="00927E3F">
        <w:rPr>
          <w:rFonts w:ascii="Times New Roman" w:hAnsi="Times New Roman" w:cs="Times New Roman"/>
          <w:sz w:val="24"/>
          <w:szCs w:val="24"/>
        </w:rPr>
        <w:tab/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Скажешь "Мама" - в душе засияет  ласковый, нежный свет.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Мама, как звёздочка, путь освещает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Мама так любит тебя.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Вместе: Милые мамы, вам посвящаем, нежные песни слова.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ПЕСНЯ ДЛЯ МАМЫ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1.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За рекой за рекой солнце поднимается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7E3F">
        <w:rPr>
          <w:rFonts w:ascii="Times New Roman" w:hAnsi="Times New Roman" w:cs="Times New Roman"/>
          <w:i/>
          <w:sz w:val="24"/>
          <w:szCs w:val="24"/>
        </w:rPr>
        <w:t>Будит утро сонное ручеёк звеня</w:t>
      </w:r>
      <w:proofErr w:type="gramEnd"/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Чтобы ты, чтобы ты чаще улыбалась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Самая любимая мамочка моя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2.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Я раскрашу дождики акварельной краской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Пусть не огорчают дождики тебя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Чтобы ты, чтобы ты чаще улыбалась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Самая любимая мамочка моя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3.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Скоро </w:t>
      </w:r>
      <w:proofErr w:type="spellStart"/>
      <w:r w:rsidRPr="00927E3F">
        <w:rPr>
          <w:rFonts w:ascii="Times New Roman" w:hAnsi="Times New Roman" w:cs="Times New Roman"/>
          <w:i/>
          <w:sz w:val="24"/>
          <w:szCs w:val="24"/>
        </w:rPr>
        <w:t>скоро</w:t>
      </w:r>
      <w:proofErr w:type="spellEnd"/>
      <w:r w:rsidRPr="00927E3F">
        <w:rPr>
          <w:rFonts w:ascii="Times New Roman" w:hAnsi="Times New Roman" w:cs="Times New Roman"/>
          <w:i/>
          <w:sz w:val="24"/>
          <w:szCs w:val="24"/>
        </w:rPr>
        <w:t xml:space="preserve"> весной к нам вернуться птицы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И ковром душистым зацветёт земля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Чтобы ты, чтобы ты чаще улыбалась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Самая любимая мамочка моя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Все садятся, 3 девочки выходят на середину у одной пластинка.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E8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</w:t>
      </w: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1.Я нашла в шкафу пластинки,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Старых песен целый клад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И решила их послушать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Не читая, наугад.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2.И про розочку в </w:t>
      </w:r>
      <w:proofErr w:type="spellStart"/>
      <w:r w:rsidRPr="00927E3F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 w:rsidRPr="00927E3F">
        <w:rPr>
          <w:rFonts w:ascii="Times New Roman" w:hAnsi="Times New Roman" w:cs="Times New Roman"/>
          <w:sz w:val="24"/>
          <w:szCs w:val="24"/>
        </w:rPr>
        <w:t>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ландышей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букет,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lastRenderedPageBreak/>
        <w:t>И про синенький платочек,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про что там только нет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3.Мамочку мы поздравляем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быть весёлой ей желаем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Пластинку любимую заведем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Весёлый танец свой начнём!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Девочка с пластинкой идёт к проигрывателю и ставит её в проигрыватель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 xml:space="preserve">ТАНЕЦ   СТИЛЯГ </w:t>
      </w:r>
      <w:r w:rsidRPr="00927E3F">
        <w:rPr>
          <w:rFonts w:ascii="Times New Roman" w:hAnsi="Times New Roman" w:cs="Times New Roman"/>
          <w:b/>
          <w:i/>
          <w:sz w:val="24"/>
          <w:szCs w:val="24"/>
        </w:rPr>
        <w:t>(девочки)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Выходят мальчики к камину </w:t>
      </w:r>
      <w:proofErr w:type="gramStart"/>
      <w:r w:rsidRPr="00927E3F">
        <w:rPr>
          <w:rFonts w:ascii="Times New Roman" w:hAnsi="Times New Roman" w:cs="Times New Roman"/>
          <w:b/>
          <w:i/>
          <w:sz w:val="24"/>
          <w:szCs w:val="24"/>
        </w:rPr>
        <w:t>берут альбом листают</w:t>
      </w:r>
      <w:proofErr w:type="gramEnd"/>
      <w:r w:rsidRPr="00927E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27E3F" w:rsidRPr="00927E3F" w:rsidRDefault="008969E8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1.С Международным женским днем маму я поздравил.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И к прежним карточкам в альбом я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прибавил!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Откроет мама переплет красивую обложку,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видит, как из года в год расту я понемножку.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2. Вот я с опаской ступаю вперед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 в  таких смешных ползунках.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А здесь я взлетаю,  как самолёт,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в папиных сильных руках.                                                                   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3. А здесь я в садике стою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С подружкою Наташей.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Ах, как любил Наташку 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Вместе с другом Сашей.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4.Девочка мне нравится в нашем детсаду...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Я завтра в песочнице к ней подойду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с шапки помпон оторву... Пусть ревет!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Зато не забудет меня целый год.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5.С Аней-соседкой не буду водиться,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Она то смеётся, то плачет, то злится.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Но мама сказала, что так не годится,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Что с девочкой нужно уметь подружится,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Что с папой они ещё с детства дружили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вместе играли, и рыбу удили…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С такою девчонкой, как мама моя,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мог подружиться и я!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ТАНЕЦ «Я ТЕБЕ КОНЕЧНО ВЕРЮ»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E8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</w:t>
      </w: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1.На этом фото счастливый папа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Набекрень надета шляпа,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Он улыбался всем навстречу.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А почему? Я вам отвечу: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lastRenderedPageBreak/>
        <w:t xml:space="preserve">  У него сынок родился!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Славный парень получился.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 (выходят  две  пары с колясками)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1 пара. 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Знаешь, доченька, моя,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С папой любим мы тебя.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 Пап</w:t>
      </w:r>
      <w:proofErr w:type="gramStart"/>
      <w:r w:rsidRPr="00872A3F">
        <w:rPr>
          <w:rFonts w:ascii="Times New Roman" w:hAnsi="Times New Roman" w:cs="Times New Roman"/>
          <w:color w:val="FF0000"/>
          <w:sz w:val="24"/>
          <w:szCs w:val="24"/>
        </w:rPr>
        <w:t>а-</w:t>
      </w:r>
      <w:proofErr w:type="gramEnd"/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главный наш в семье,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 Знает что, почём, и где.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 Что купить, а что продать,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  Где сестричку тебе взять.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Сестричка может подождать,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А вот машину надо брать,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Тойота, Форд, Рено, </w:t>
      </w:r>
      <w:proofErr w:type="spellStart"/>
      <w:r w:rsidRPr="00872A3F">
        <w:rPr>
          <w:rFonts w:ascii="Times New Roman" w:hAnsi="Times New Roman" w:cs="Times New Roman"/>
          <w:color w:val="FF0000"/>
          <w:sz w:val="24"/>
          <w:szCs w:val="24"/>
        </w:rPr>
        <w:t>Хюндай</w:t>
      </w:r>
      <w:proofErr w:type="spellEnd"/>
      <w:r w:rsidRPr="00872A3F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Ну, дорогая, выбирай.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Послушай мужа и мужчину,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Хочу хорошую машину.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Остынь, попей-ка минеральной,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Начнём сначала со стиральной.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2 пара.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Спит тихонько наша крошка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Можно отдохнуть немножко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Книжку можно почитать…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И в компьютер поиграть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Можно платьице  пошить</w:t>
      </w:r>
      <w:proofErr w:type="gramStart"/>
      <w:r w:rsidRPr="00872A3F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Лучше другу позвонить.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Может, мы помоем пол?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Нет, лучше посмотрю футбол.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Плач ребёнка – запись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Ой-ой-ой, ну что стоишь?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Видишь, плачет наш малыш?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Надо памперс поменять,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 Соску поскорее дать.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Эх, футбол не посмотрел,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Комп включить я не успел,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Потому что у меня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Веселее есть игра.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 тарахтит погремушкой.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3 пара.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Мой малыш, ты так хорош,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И на мамочку </w:t>
      </w:r>
      <w:proofErr w:type="gramStart"/>
      <w:r w:rsidRPr="00872A3F">
        <w:rPr>
          <w:rFonts w:ascii="Times New Roman" w:hAnsi="Times New Roman" w:cs="Times New Roman"/>
          <w:color w:val="FF0000"/>
          <w:sz w:val="24"/>
          <w:szCs w:val="24"/>
        </w:rPr>
        <w:t>похож</w:t>
      </w:r>
      <w:proofErr w:type="gramEnd"/>
      <w:r w:rsidRPr="00872A3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Твои глазки, носик, ушки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Спишь тихонько на подушке.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Весь в меня ты мой, родной,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Мой, сыночек, золотой.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Что ты, что ты говоришь?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Ты себе наверно льстишь?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Может глазки и твои,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Но на губки посмотри.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На волосики и лоб,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Как он сосочку грызёт.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И скажу, я не тая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Будет умным он, как я.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4 пара.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Мама: Баю-баю, баю-бай,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Спи, сыночек, засыпай.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Что хотел ты мне сказать?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Сына надо мне качать.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На концерт билет купил,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Якубович – твой кумир.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Всё бросай и одевайся,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gramStart"/>
      <w:r w:rsidRPr="00872A3F">
        <w:rPr>
          <w:rFonts w:ascii="Times New Roman" w:hAnsi="Times New Roman" w:cs="Times New Roman"/>
          <w:color w:val="FF0000"/>
          <w:sz w:val="24"/>
          <w:szCs w:val="24"/>
        </w:rPr>
        <w:t>Покрасивей</w:t>
      </w:r>
      <w:proofErr w:type="gramEnd"/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наряжайся.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Мама: Как билеты ты купил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А про сына ты забыл? 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Если мы его возьмём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Ох, концерт устроит он.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>Папа: Это я предугадал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          Я к нам бабушек позвал.</w:t>
      </w:r>
    </w:p>
    <w:p w:rsidR="00927E3F" w:rsidRPr="00872A3F" w:rsidRDefault="00927E3F" w:rsidP="00927E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2A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(уходят)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(выходят дети к альбому)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  <w:r w:rsidR="008969E8" w:rsidRPr="008969E8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1.Вот фотографи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ну и дела!                                                                                                                               Бабушка, ты тоже маленькой была?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И любила бегать, и цветы рвала?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играла в куклы ты, бабуля, да?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7E3F" w:rsidRPr="00927E3F">
        <w:rPr>
          <w:rFonts w:ascii="Times New Roman" w:hAnsi="Times New Roman" w:cs="Times New Roman"/>
          <w:sz w:val="24"/>
          <w:szCs w:val="24"/>
        </w:rPr>
        <w:t>Ссорилась с подружками из-за пустяков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по теплым лужицам мчалась босиком.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И играла в салочки летом до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темна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>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Неужели девочкой бабушка была?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Выбегают на песню</w:t>
      </w:r>
    </w:p>
    <w:p w:rsid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69E8" w:rsidRP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Я сегодня очень рад поздравлять всех мам подряд.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всех слов простых, слова про бабушек родных!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Бабушки, милые, скажем мы вам: так же как мамы вы дороги нам!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 xml:space="preserve"> ПЕСНЯ  «МОЛОДАЯ  БАБУШКА»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1 куплет.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Каблучки причёска и </w:t>
      </w:r>
      <w:proofErr w:type="spellStart"/>
      <w:r w:rsidRPr="00927E3F">
        <w:rPr>
          <w:rFonts w:ascii="Times New Roman" w:hAnsi="Times New Roman" w:cs="Times New Roman"/>
          <w:i/>
          <w:sz w:val="24"/>
          <w:szCs w:val="24"/>
        </w:rPr>
        <w:t>весёлыё</w:t>
      </w:r>
      <w:proofErr w:type="spellEnd"/>
      <w:r w:rsidRPr="00927E3F">
        <w:rPr>
          <w:rFonts w:ascii="Times New Roman" w:hAnsi="Times New Roman" w:cs="Times New Roman"/>
          <w:i/>
          <w:sz w:val="24"/>
          <w:szCs w:val="24"/>
        </w:rPr>
        <w:t xml:space="preserve"> взгляд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Ты за мной приходишь в детский сад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Старшая подружка – говорят друзья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А на самом деле  - бабушка моя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И прохожие глядят во все глаза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То </w:t>
      </w:r>
      <w:proofErr w:type="gramStart"/>
      <w:r w:rsidRPr="00927E3F"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 w:rsidRPr="00927E3F">
        <w:rPr>
          <w:rFonts w:ascii="Times New Roman" w:hAnsi="Times New Roman" w:cs="Times New Roman"/>
          <w:i/>
          <w:sz w:val="24"/>
          <w:szCs w:val="24"/>
        </w:rPr>
        <w:t>и бабушка , то ль мамочка прошла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Не гадайте</w:t>
      </w:r>
      <w:proofErr w:type="gramStart"/>
      <w:r w:rsidRPr="00927E3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27E3F">
        <w:rPr>
          <w:rFonts w:ascii="Times New Roman" w:hAnsi="Times New Roman" w:cs="Times New Roman"/>
          <w:i/>
          <w:sz w:val="24"/>
          <w:szCs w:val="24"/>
        </w:rPr>
        <w:t xml:space="preserve"> вам секрет открою 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Это мамочка вторая у меня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2 куплет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Симпатичной женщине все </w:t>
      </w:r>
      <w:proofErr w:type="gramStart"/>
      <w:r w:rsidRPr="00927E3F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927E3F">
        <w:rPr>
          <w:rFonts w:ascii="Times New Roman" w:hAnsi="Times New Roman" w:cs="Times New Roman"/>
          <w:i/>
          <w:sz w:val="24"/>
          <w:szCs w:val="24"/>
        </w:rPr>
        <w:t xml:space="preserve"> след глядят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«Молодая бабушка», - говорят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И тебя по имени называю я,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Хоть ты и любимая бабушка моя!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r w:rsidRPr="00927E3F">
        <w:rPr>
          <w:rFonts w:ascii="Times New Roman" w:hAnsi="Times New Roman" w:cs="Times New Roman"/>
          <w:i/>
          <w:sz w:val="24"/>
          <w:szCs w:val="24"/>
        </w:rPr>
        <w:t>тотже</w:t>
      </w:r>
      <w:proofErr w:type="spellEnd"/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3 куплет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Будь всегда такой ты стройной молодой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Самою красивой</w:t>
      </w:r>
      <w:proofErr w:type="gramStart"/>
      <w:r w:rsidRPr="00927E3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27E3F">
        <w:rPr>
          <w:rFonts w:ascii="Times New Roman" w:hAnsi="Times New Roman" w:cs="Times New Roman"/>
          <w:i/>
          <w:sz w:val="24"/>
          <w:szCs w:val="24"/>
        </w:rPr>
        <w:t xml:space="preserve"> озорной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Рядом с моей мамой – вы как две сестры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Только вот немножко чуть постарше ты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3F">
        <w:rPr>
          <w:rFonts w:ascii="Times New Roman" w:hAnsi="Times New Roman" w:cs="Times New Roman"/>
          <w:i/>
          <w:sz w:val="24"/>
          <w:szCs w:val="24"/>
        </w:rPr>
        <w:t>ПРИПЕВ: тот же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А сейчас, заведём  наш старый патефон.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Угадай, какую мелодию поет саксофон.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А помогут нам наши ребята. Сейчас мы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знают ли родители  детские песни прошлых лет. Устроим песенный ретро-</w:t>
      </w:r>
      <w:proofErr w:type="spellStart"/>
      <w:r w:rsidRPr="00927E3F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927E3F">
        <w:rPr>
          <w:rFonts w:ascii="Times New Roman" w:hAnsi="Times New Roman" w:cs="Times New Roman"/>
          <w:sz w:val="24"/>
          <w:szCs w:val="24"/>
        </w:rPr>
        <w:t>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Дети выходят на середину выстраиваются полукругом родители с места. Дети начинают петь родители продолжают</w:t>
      </w:r>
      <w:proofErr w:type="gramStart"/>
      <w:r w:rsidRPr="00927E3F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по одному куплету: </w:t>
      </w:r>
      <w:proofErr w:type="gramStart"/>
      <w:r w:rsidRPr="00927E3F">
        <w:rPr>
          <w:rFonts w:ascii="Times New Roman" w:hAnsi="Times New Roman" w:cs="Times New Roman"/>
          <w:b/>
          <w:i/>
          <w:sz w:val="24"/>
          <w:szCs w:val="24"/>
        </w:rPr>
        <w:t>Облака, белогривые лошадки., Песня Мамонтёнка, Улыбка,. Пусть бегут неуклюже, )</w:t>
      </w:r>
      <w:proofErr w:type="gramEnd"/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 xml:space="preserve">ИГРА «БАБУШКИНА ПЛАСТИНКА»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(Бабушки, мамы угадывают и допевают песни прошлых лет)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927E3F">
        <w:rPr>
          <w:rFonts w:ascii="Times New Roman" w:hAnsi="Times New Roman" w:cs="Times New Roman"/>
          <w:sz w:val="24"/>
          <w:szCs w:val="24"/>
        </w:rPr>
        <w:t>: Действительно, наши мамы умеют ВСЕ! Что ж, сменим пластинку….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Пластинку заведут на танцах,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На месте устоять никто не мог.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вздрагивал заснувший городок,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думали, что рухнет танцплощадка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От топота двух с половиной сотен ног!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Ну, а на нашей танцплощадке тоже царит шум, смех, веселье и хорошее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настроение, потому что выступают самые весёлые мальчишки и девчонки!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7E3F">
        <w:rPr>
          <w:rFonts w:ascii="Times New Roman" w:hAnsi="Times New Roman" w:cs="Times New Roman"/>
          <w:b/>
          <w:sz w:val="24"/>
          <w:szCs w:val="24"/>
        </w:rPr>
        <w:t xml:space="preserve">ФЛЕШМОБ   «БАЮШКИ-БАЮ»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927E3F">
        <w:rPr>
          <w:rFonts w:ascii="Times New Roman" w:hAnsi="Times New Roman" w:cs="Times New Roman"/>
          <w:sz w:val="24"/>
          <w:szCs w:val="24"/>
        </w:rPr>
        <w:t>:Ретро концерт наш продолжаем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Фотоальбом наш дальше листаем.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E8" w:rsidRP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1.На этой фотографии дедуля не седой,                                                               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на этой фотографии он очень молодой.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На свиданья к бабушке дедушка бежал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на электричку, чуть не опоздал.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В электричку музыкальную поиграем.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Кто отстанет – догоняем.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ИГРА «ЭЛЕКТРИЧКА»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27E3F">
        <w:rPr>
          <w:rFonts w:ascii="Times New Roman" w:hAnsi="Times New Roman" w:cs="Times New Roman"/>
          <w:b/>
          <w:i/>
          <w:sz w:val="24"/>
          <w:szCs w:val="24"/>
        </w:rPr>
        <w:t>(по принципу «Игра со стульями», только стулья стоят в ряд, один пассажир лишний (опоздавший).</w:t>
      </w:r>
      <w:proofErr w:type="gramEnd"/>
      <w:r w:rsidRPr="00927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27E3F">
        <w:rPr>
          <w:rFonts w:ascii="Times New Roman" w:hAnsi="Times New Roman" w:cs="Times New Roman"/>
          <w:b/>
          <w:i/>
          <w:sz w:val="24"/>
          <w:szCs w:val="24"/>
        </w:rPr>
        <w:t>Песня «Опять от меня сбежала последняя электричка)</w:t>
      </w:r>
      <w:proofErr w:type="gramEnd"/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927E3F">
        <w:rPr>
          <w:rFonts w:ascii="Times New Roman" w:hAnsi="Times New Roman" w:cs="Times New Roman"/>
          <w:sz w:val="24"/>
          <w:szCs w:val="24"/>
        </w:rPr>
        <w:t xml:space="preserve">: Милые дамы! Вы, наверное, согласитесь со мной, как хорошо, что существует такой праздник, когда солнце светит ярче, улыбок больше и капель звонче. В короткий, но такой прекрасный день 8 Марта  …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У всех мужчин вдохновенные лица,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Гордость в осанке, уверенный взгляд.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В каждом из них просыпается рыцарь,                                    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Пылкий поэт и бесстрашный солдат.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Наши мужчины поздравляют 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Видео-открытку открывают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7E3F">
        <w:rPr>
          <w:rFonts w:ascii="Times New Roman" w:hAnsi="Times New Roman" w:cs="Times New Roman"/>
          <w:b/>
          <w:sz w:val="24"/>
          <w:szCs w:val="24"/>
        </w:rPr>
        <w:t>ВИДЕО-ПОЗДРАВЛЕНИЕ ОТ МУЖЧИН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1.На фотографию смотрю.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с гордостью вам говорю: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Знакомьтесь, вот моя семья-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Здесь папа, мама, дед и я.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Без них прожить никак нельзя.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Моя семья – мои друзья!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927E3F">
        <w:rPr>
          <w:rFonts w:ascii="Times New Roman" w:hAnsi="Times New Roman" w:cs="Times New Roman"/>
          <w:sz w:val="24"/>
          <w:szCs w:val="24"/>
        </w:rPr>
        <w:t xml:space="preserve">: Как жаль, что счастливые эти мгновенья теперь хранит телефон.                                                                                                               И  мы открываем все реже и реже  старый семейный альбом.   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Здесь нет комментариев, нет сообщений, </w:t>
      </w:r>
      <w:proofErr w:type="spellStart"/>
      <w:r w:rsidRPr="00927E3F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proofErr w:type="gramStart"/>
      <w:r w:rsidRPr="00927E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E3F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927E3F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Хранят фотографии честные эти все то, что так дорого нам!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Все дети выстраиваются на исходные позиции.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Лучше всех подарков на земле,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Лучше, чем играет нежно скрипка,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Сердце и очаг в любой семье –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Любящая мамина улыбка!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>ОБЕЩАНЬЯ  «МЫ – ВСЕ ДЕТИ, ЧЬИ ИМЕНА ВЫ УСЛЫШИТЕ  ЗДЕСЬ…» каждый говорит своё имя.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3F">
        <w:rPr>
          <w:rFonts w:ascii="Times New Roman" w:hAnsi="Times New Roman" w:cs="Times New Roman"/>
          <w:b/>
          <w:i/>
          <w:sz w:val="24"/>
          <w:szCs w:val="24"/>
        </w:rPr>
        <w:t>Дети по очереди зачитывают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радовать маму своими поступками, не капризничать и не вредничать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быть трудолюбивыми и чем можем, маме помогать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прислушиваться к маминым советам и просьбам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класть вещи на свои места, быть опрятными и аккуратными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быть благодарными мамам за их любовь, доброту и заботу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быть любознательными, любить книжки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 xml:space="preserve">рассказывать маме о себе и своих желаниях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быть вежливыми со всеми, уважать друг друга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•</w:t>
      </w:r>
      <w:r w:rsidRPr="00927E3F">
        <w:rPr>
          <w:rFonts w:ascii="Times New Roman" w:hAnsi="Times New Roman" w:cs="Times New Roman"/>
          <w:sz w:val="24"/>
          <w:szCs w:val="24"/>
        </w:rPr>
        <w:tab/>
        <w:t>вырасти здоровыми, умными и красивыми людьми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Дети: Обещаем!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E8" w:rsidRP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1.Мамы и бабушки –  Вы самые милые,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Самые добрые и справедливые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И, не таясь, вам скажем прямо – 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Все вместе: Вас любим за то, что вы просто мамы.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Так пусть же весна принесет навсегда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Здоровье и молодость в ваши дома.</w:t>
      </w:r>
    </w:p>
    <w:p w:rsidR="008969E8" w:rsidRPr="00927E3F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Пусть мира весна принесёт всей планете,</w:t>
      </w: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Пусть будут всегда ваши счастливы дети,</w:t>
      </w:r>
    </w:p>
    <w:p w:rsidR="008969E8" w:rsidRPr="00927E3F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И каждый ребёнок пусть будет здоров,</w:t>
      </w:r>
    </w:p>
    <w:p w:rsidR="008969E8" w:rsidRPr="00927E3F" w:rsidRDefault="008969E8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E8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927E3F">
        <w:rPr>
          <w:rFonts w:ascii="Times New Roman" w:hAnsi="Times New Roman" w:cs="Times New Roman"/>
          <w:sz w:val="24"/>
          <w:szCs w:val="24"/>
        </w:rPr>
        <w:t xml:space="preserve"> А вам, дорогие, море цветов!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8969E8" w:rsidRDefault="008969E8" w:rsidP="00927E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69E8">
        <w:rPr>
          <w:rFonts w:ascii="Times New Roman" w:hAnsi="Times New Roman" w:cs="Times New Roman"/>
          <w:b/>
          <w:i/>
          <w:sz w:val="24"/>
          <w:szCs w:val="24"/>
        </w:rPr>
        <w:t xml:space="preserve"> (Дети дарят мамам подарки</w:t>
      </w:r>
      <w:r w:rsidR="00927E3F" w:rsidRPr="008969E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Песня «Все ребята говорят наперебой»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1 куплет: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Все ребята говорят наперебой,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Что наш утренник сегодня не такой.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Не такой обычный, а стиляг парад,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Что попали мы на 40 лет назад.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Припев: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Но не верю я тому, что говорят,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Разве можно повернуть часы назад,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А сейчас здесь стою,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как стиляга перед вами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пою.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2 куплет: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Все ребята говорят наперебой,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Что наш утренник сегодня не такой.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Что сегодня мы танцуем и поем,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 xml:space="preserve">Как когда </w:t>
      </w:r>
      <w:proofErr w:type="gramStart"/>
      <w:r w:rsidRPr="00927E3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927E3F">
        <w:rPr>
          <w:rFonts w:ascii="Times New Roman" w:hAnsi="Times New Roman" w:cs="Times New Roman"/>
          <w:sz w:val="24"/>
          <w:szCs w:val="24"/>
        </w:rPr>
        <w:t>о дед и бабушка вдвоем.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Припев: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Но не верим мы тому, что говорят,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Разве можно повернуть часы назад,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Но сейчас здесь стоим,</w:t>
      </w:r>
    </w:p>
    <w:p w:rsidR="00927E3F" w:rsidRPr="00927E3F" w:rsidRDefault="00927E3F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3F">
        <w:rPr>
          <w:rFonts w:ascii="Times New Roman" w:hAnsi="Times New Roman" w:cs="Times New Roman"/>
          <w:sz w:val="24"/>
          <w:szCs w:val="24"/>
        </w:rPr>
        <w:t>И на часик мы в то время улетим!</w:t>
      </w:r>
    </w:p>
    <w:p w:rsidR="0064381E" w:rsidRPr="00927E3F" w:rsidRDefault="0064381E" w:rsidP="0092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81E" w:rsidRPr="0092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3F"/>
    <w:rsid w:val="002E1E08"/>
    <w:rsid w:val="0053279E"/>
    <w:rsid w:val="0064381E"/>
    <w:rsid w:val="00697F34"/>
    <w:rsid w:val="006C4FDB"/>
    <w:rsid w:val="00872A3F"/>
    <w:rsid w:val="008969E8"/>
    <w:rsid w:val="00927E3F"/>
    <w:rsid w:val="00AB19F2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2E1E08"/>
    <w:pPr>
      <w:spacing w:before="120" w:beforeAutospacing="1" w:after="12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1E08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E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2E1E08"/>
    <w:rPr>
      <w:b/>
      <w:bCs/>
    </w:rPr>
  </w:style>
  <w:style w:type="paragraph" w:styleId="a4">
    <w:name w:val="No Spacing"/>
    <w:link w:val="a5"/>
    <w:autoRedefine/>
    <w:uiPriority w:val="99"/>
    <w:qFormat/>
    <w:rsid w:val="002E1E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99"/>
    <w:locked/>
    <w:rsid w:val="002E1E08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E1E08"/>
    <w:pPr>
      <w:spacing w:after="0" w:line="240" w:lineRule="atLeast"/>
      <w:ind w:left="720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2E1E08"/>
    <w:pPr>
      <w:spacing w:before="120" w:beforeAutospacing="1" w:after="12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1E08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E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2E1E08"/>
    <w:rPr>
      <w:b/>
      <w:bCs/>
    </w:rPr>
  </w:style>
  <w:style w:type="paragraph" w:styleId="a4">
    <w:name w:val="No Spacing"/>
    <w:link w:val="a5"/>
    <w:autoRedefine/>
    <w:uiPriority w:val="99"/>
    <w:qFormat/>
    <w:rsid w:val="002E1E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99"/>
    <w:locked/>
    <w:rsid w:val="002E1E08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E1E08"/>
    <w:pPr>
      <w:spacing w:after="0" w:line="240" w:lineRule="atLeast"/>
      <w:ind w:left="720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anyuser</dc:creator>
  <cp:lastModifiedBy>anyuser</cp:lastModifiedBy>
  <cp:revision>4</cp:revision>
  <dcterms:created xsi:type="dcterms:W3CDTF">2022-01-18T09:02:00Z</dcterms:created>
  <dcterms:modified xsi:type="dcterms:W3CDTF">2022-01-28T12:04:00Z</dcterms:modified>
</cp:coreProperties>
</file>